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86D8A" w14:textId="40D3AE1D" w:rsidR="00E7000A" w:rsidRDefault="00A616AC">
      <w:pPr>
        <w:pStyle w:val="Text"/>
        <w:widowContro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Deltagere: </w:t>
      </w:r>
      <w:r w:rsidR="003E1A93">
        <w:rPr>
          <w:sz w:val="24"/>
          <w:szCs w:val="24"/>
        </w:rPr>
        <w:t xml:space="preserve"> </w:t>
      </w:r>
    </w:p>
    <w:p w14:paraId="6DB511B7" w14:textId="4D2995EC" w:rsidR="00CD6EA3" w:rsidRDefault="00CD6EA3">
      <w:pPr>
        <w:pStyle w:val="Text"/>
        <w:widowControl w:val="0"/>
        <w:rPr>
          <w:sz w:val="24"/>
          <w:szCs w:val="24"/>
        </w:rPr>
      </w:pPr>
      <w:r>
        <w:rPr>
          <w:sz w:val="24"/>
          <w:szCs w:val="24"/>
        </w:rPr>
        <w:t>Afbu</w:t>
      </w:r>
      <w:r w:rsidR="00A616AC">
        <w:rPr>
          <w:sz w:val="24"/>
          <w:szCs w:val="24"/>
        </w:rPr>
        <w:t>d fra</w:t>
      </w:r>
      <w:r w:rsidR="00016AC2">
        <w:rPr>
          <w:sz w:val="24"/>
          <w:szCs w:val="24"/>
        </w:rPr>
        <w:t>;</w:t>
      </w:r>
    </w:p>
    <w:p w14:paraId="155CF569" w14:textId="7FB68ACF" w:rsidR="00016AC2" w:rsidRDefault="00016AC2">
      <w:pPr>
        <w:pStyle w:val="Text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Referent: </w:t>
      </w:r>
    </w:p>
    <w:p w14:paraId="18F82F7F" w14:textId="77777777" w:rsidR="00016AC2" w:rsidRDefault="00016AC2">
      <w:pPr>
        <w:pStyle w:val="Text"/>
        <w:widowControl w:val="0"/>
        <w:rPr>
          <w:sz w:val="24"/>
          <w:szCs w:val="24"/>
        </w:rPr>
      </w:pPr>
    </w:p>
    <w:p w14:paraId="196F3CB3" w14:textId="387A0DA7" w:rsidR="00E7000A" w:rsidRPr="00016AC2" w:rsidRDefault="009E6FB8">
      <w:pPr>
        <w:pStyle w:val="Text"/>
        <w:widowControl w:val="0"/>
        <w:spacing w:line="240" w:lineRule="auto"/>
        <w:ind w:left="108" w:hanging="108"/>
        <w:rPr>
          <w:sz w:val="20"/>
          <w:szCs w:val="20"/>
        </w:rPr>
      </w:pPr>
      <w:r w:rsidRPr="00016AC2">
        <w:rPr>
          <w:sz w:val="20"/>
          <w:szCs w:val="20"/>
        </w:rPr>
        <w:t>O – Orientering (kort)</w:t>
      </w:r>
    </w:p>
    <w:p w14:paraId="5EF1029F" w14:textId="6B240EFF" w:rsidR="009E6FB8" w:rsidRPr="00016AC2" w:rsidRDefault="009E6FB8">
      <w:pPr>
        <w:pStyle w:val="Text"/>
        <w:widowControl w:val="0"/>
        <w:spacing w:line="240" w:lineRule="auto"/>
        <w:ind w:left="108" w:hanging="108"/>
        <w:rPr>
          <w:sz w:val="20"/>
          <w:szCs w:val="20"/>
        </w:rPr>
      </w:pPr>
      <w:r w:rsidRPr="00016AC2">
        <w:rPr>
          <w:sz w:val="20"/>
          <w:szCs w:val="20"/>
        </w:rPr>
        <w:t>D – Oplæg til drøftelse (tidsangives), navn på oplægsholder / ansvarlig for punktet</w:t>
      </w:r>
    </w:p>
    <w:p w14:paraId="322EA8AF" w14:textId="573E1483" w:rsidR="009E6FB8" w:rsidRDefault="009E6FB8">
      <w:pPr>
        <w:pStyle w:val="Text"/>
        <w:widowControl w:val="0"/>
        <w:spacing w:line="240" w:lineRule="auto"/>
        <w:ind w:left="108" w:hanging="108"/>
        <w:rPr>
          <w:sz w:val="20"/>
          <w:szCs w:val="20"/>
        </w:rPr>
      </w:pPr>
      <w:r w:rsidRPr="00016AC2">
        <w:rPr>
          <w:sz w:val="20"/>
          <w:szCs w:val="20"/>
        </w:rPr>
        <w:t>P – Præsentation (tidsangives)</w:t>
      </w:r>
    </w:p>
    <w:p w14:paraId="03A5CC05" w14:textId="0A909AE9" w:rsidR="00016AC2" w:rsidRDefault="00016AC2">
      <w:pPr>
        <w:pStyle w:val="Text"/>
        <w:widowControl w:val="0"/>
        <w:spacing w:line="240" w:lineRule="auto"/>
        <w:ind w:left="108" w:hanging="108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439"/>
        <w:gridCol w:w="3015"/>
        <w:gridCol w:w="793"/>
        <w:gridCol w:w="5375"/>
      </w:tblGrid>
      <w:tr w:rsidR="009E6FB8" w14:paraId="1562A662" w14:textId="77777777" w:rsidTr="00016AC2">
        <w:trPr>
          <w:trHeight w:val="30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2537D" w14:textId="77777777" w:rsidR="009E6FB8" w:rsidRPr="009E6FB8" w:rsidRDefault="009E6FB8">
            <w:pPr>
              <w:rPr>
                <w:lang w:val="da-DK"/>
              </w:rPr>
            </w:pP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9AF83" w14:textId="77777777" w:rsidR="009E6FB8" w:rsidRDefault="009E6FB8">
            <w:pPr>
              <w:pStyle w:val="Text"/>
              <w:spacing w:after="0" w:line="240" w:lineRule="auto"/>
            </w:pPr>
            <w:r>
              <w:rPr>
                <w:sz w:val="24"/>
                <w:szCs w:val="24"/>
              </w:rPr>
              <w:t>Emne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3DA3" w14:textId="6AC03F1F" w:rsidR="009E6FB8" w:rsidRDefault="009E6FB8" w:rsidP="009E6FB8">
            <w:pPr>
              <w:pStyle w:val="Text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O/D/P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249B6" w14:textId="1C93413B" w:rsidR="009E6FB8" w:rsidRDefault="009E6FB8">
            <w:pPr>
              <w:pStyle w:val="Text"/>
              <w:spacing w:after="0" w:line="240" w:lineRule="auto"/>
            </w:pPr>
            <w:r>
              <w:rPr>
                <w:sz w:val="24"/>
                <w:szCs w:val="24"/>
              </w:rPr>
              <w:t>Referat</w:t>
            </w:r>
          </w:p>
        </w:tc>
      </w:tr>
      <w:tr w:rsidR="009E6FB8" w:rsidRPr="009E6FB8" w14:paraId="43E7C528" w14:textId="77777777" w:rsidTr="00016AC2">
        <w:trPr>
          <w:trHeight w:val="480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5BA39" w14:textId="77777777" w:rsidR="009E6FB8" w:rsidRDefault="009E6FB8">
            <w:pPr>
              <w:pStyle w:val="Text"/>
              <w:spacing w:after="0" w:line="240" w:lineRule="auto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EAD79" w14:textId="77777777" w:rsidR="009E6FB8" w:rsidRDefault="009E6FB8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Sekretariat og administration</w:t>
            </w:r>
          </w:p>
          <w:p w14:paraId="7F15CE28" w14:textId="0BFB9E57" w:rsidR="009E6FB8" w:rsidRDefault="009E6FB8">
            <w:pPr>
              <w:pStyle w:val="Text"/>
              <w:spacing w:after="0" w:line="240" w:lineRule="auto"/>
            </w:pPr>
            <w:r>
              <w:t>V. Charlotte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DC1B" w14:textId="6889C9C2" w:rsidR="009E6FB8" w:rsidRDefault="009E6FB8" w:rsidP="009E6FB8">
            <w:pPr>
              <w:pStyle w:val="Text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BF67E" w14:textId="4D5B81D0" w:rsidR="009E6FB8" w:rsidRDefault="009E6FB8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</w:p>
          <w:p w14:paraId="2FEC23E1" w14:textId="77777777" w:rsidR="009E6FB8" w:rsidRDefault="009E6FB8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</w:p>
          <w:p w14:paraId="11293BFE" w14:textId="78343168" w:rsidR="009E6FB8" w:rsidRDefault="009E6FB8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</w:p>
          <w:p w14:paraId="75EF3D29" w14:textId="77777777" w:rsidR="009E6FB8" w:rsidRDefault="009E6FB8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EF77822" w14:textId="1F737A28" w:rsidR="009E6FB8" w:rsidRDefault="009E6FB8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</w:p>
          <w:p w14:paraId="06C88F97" w14:textId="77777777" w:rsidR="009E6FB8" w:rsidRDefault="009E6FB8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</w:p>
          <w:p w14:paraId="57394229" w14:textId="77777777" w:rsidR="009E6FB8" w:rsidRDefault="009E6FB8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</w:p>
          <w:p w14:paraId="4AAC0279" w14:textId="77777777" w:rsidR="009E6FB8" w:rsidRDefault="009E6FB8">
            <w:pPr>
              <w:pStyle w:val="Text"/>
              <w:spacing w:after="0" w:line="240" w:lineRule="auto"/>
            </w:pPr>
          </w:p>
        </w:tc>
      </w:tr>
      <w:tr w:rsidR="009E6FB8" w:rsidRPr="00281CA7" w14:paraId="5ABD6808" w14:textId="77777777" w:rsidTr="00016AC2">
        <w:trPr>
          <w:trHeight w:val="480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45FC2" w14:textId="74FE07F9" w:rsidR="009E6FB8" w:rsidRDefault="009E6FB8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7C5ED" w14:textId="77777777" w:rsidR="009E6FB8" w:rsidRDefault="009E6FB8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Økonomi </w:t>
            </w:r>
          </w:p>
          <w:p w14:paraId="050A6F9F" w14:textId="54BBBC41" w:rsidR="009E6FB8" w:rsidRDefault="009E6FB8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Susanne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14B5" w14:textId="10AD7F82" w:rsidR="009E6FB8" w:rsidRDefault="009E6FB8" w:rsidP="009E6FB8">
            <w:pPr>
              <w:pStyle w:val="Text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  <w:p w14:paraId="59B19BEE" w14:textId="5A370C70" w:rsidR="009E6FB8" w:rsidRDefault="009E6FB8" w:rsidP="009E6FB8">
            <w:pPr>
              <w:pStyle w:val="Text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8C794" w14:textId="0BFBE5F5" w:rsidR="009E6FB8" w:rsidRDefault="009E6FB8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6FB8" w:rsidRPr="00463A29" w14:paraId="053A3AE9" w14:textId="77777777" w:rsidTr="00016AC2">
        <w:trPr>
          <w:trHeight w:val="1144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41B29" w14:textId="25F2BAD6" w:rsidR="009E6FB8" w:rsidRDefault="009E6FB8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9BFB9" w14:textId="671FB321" w:rsidR="00016AC2" w:rsidRDefault="00016AC2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Årshjulet i bestyrelsesarbejdet</w:t>
            </w:r>
          </w:p>
          <w:p w14:paraId="7C0C0AD9" w14:textId="77777777" w:rsidR="00016AC2" w:rsidRDefault="00016AC2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Katja </w:t>
            </w:r>
          </w:p>
          <w:p w14:paraId="245362D5" w14:textId="77777777" w:rsidR="009E6FB8" w:rsidRDefault="00016AC2" w:rsidP="00016AC2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Fremtidige mødestruktur og mødekalender </w:t>
            </w:r>
          </w:p>
          <w:p w14:paraId="5257C715" w14:textId="77777777" w:rsidR="00E12F2D" w:rsidRDefault="00E12F2D" w:rsidP="00016AC2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Forslag til møde</w:t>
            </w:r>
            <w:r w:rsidR="00DC5199">
              <w:rPr>
                <w:sz w:val="24"/>
                <w:szCs w:val="24"/>
              </w:rPr>
              <w:t xml:space="preserve"> datoer </w:t>
            </w:r>
          </w:p>
          <w:p w14:paraId="0BC1EFE1" w14:textId="77777777" w:rsidR="00DC5199" w:rsidRDefault="00BF5E33" w:rsidP="00016AC2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16/2 2019</w:t>
            </w:r>
          </w:p>
          <w:p w14:paraId="4E92AE30" w14:textId="0DDA4C59" w:rsidR="00BF5E33" w:rsidRDefault="005D534D" w:rsidP="00016AC2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11/5 2019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1D56" w14:textId="63BCB2BE" w:rsidR="00016AC2" w:rsidRDefault="00016AC2" w:rsidP="009E6FB8">
            <w:pPr>
              <w:pStyle w:val="Text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</w:t>
            </w:r>
          </w:p>
          <w:p w14:paraId="592212E4" w14:textId="523DF73D" w:rsidR="00016AC2" w:rsidRDefault="00016AC2" w:rsidP="009E6FB8">
            <w:pPr>
              <w:pStyle w:val="Text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</w:t>
            </w:r>
          </w:p>
          <w:p w14:paraId="5F7CEACA" w14:textId="6F806817" w:rsidR="00016AC2" w:rsidRDefault="00016AC2" w:rsidP="009E6FB8">
            <w:pPr>
              <w:pStyle w:val="Text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3BD84" w14:textId="0DB7CE95" w:rsidR="009E6FB8" w:rsidRDefault="009E6FB8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6FB8" w:rsidRPr="009E6FB8" w14:paraId="137F3280" w14:textId="77777777" w:rsidTr="00016AC2">
        <w:trPr>
          <w:trHeight w:val="1144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A16B" w14:textId="11C11A24" w:rsidR="009E6FB8" w:rsidRDefault="009E6FB8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B2950" w14:textId="77777777" w:rsidR="009E6FB8" w:rsidRDefault="009E6FB8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Valg af kontaktpersoner til udvalg </w:t>
            </w:r>
          </w:p>
          <w:p w14:paraId="25664075" w14:textId="67A51A34" w:rsidR="009E6FB8" w:rsidRDefault="009E6FB8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nuværende kontaktperson skrevet i parentes</w:t>
            </w:r>
          </w:p>
          <w:p w14:paraId="11B68177" w14:textId="29ED0996" w:rsidR="009E6FB8" w:rsidRDefault="009E6FB8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Pileshop</w:t>
            </w:r>
            <w:r>
              <w:rPr>
                <w:sz w:val="24"/>
                <w:szCs w:val="24"/>
              </w:rPr>
              <w:tab/>
              <w:t>(Myrna)</w:t>
            </w:r>
          </w:p>
          <w:p w14:paraId="200586C1" w14:textId="77B83762" w:rsidR="009E6FB8" w:rsidRDefault="009E6FB8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Dyrkergruppen</w:t>
            </w:r>
          </w:p>
          <w:p w14:paraId="7131B511" w14:textId="0B3E2E6E" w:rsidR="009E6FB8" w:rsidRDefault="009E6FB8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Hjemmeside (Charlotte)</w:t>
            </w:r>
          </w:p>
          <w:p w14:paraId="1595F8E5" w14:textId="5809E313" w:rsidR="009E6FB8" w:rsidRDefault="009E6FB8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Bladudvalg</w:t>
            </w:r>
            <w:r>
              <w:rPr>
                <w:sz w:val="24"/>
                <w:szCs w:val="24"/>
              </w:rPr>
              <w:tab/>
              <w:t>(charlotte)</w:t>
            </w:r>
          </w:p>
          <w:p w14:paraId="61E739BF" w14:textId="1154E526" w:rsidR="009E6FB8" w:rsidRDefault="009E6FB8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Flettetræf</w:t>
            </w:r>
            <w:r>
              <w:rPr>
                <w:sz w:val="24"/>
                <w:szCs w:val="24"/>
              </w:rPr>
              <w:tab/>
              <w:t>(Katja)</w:t>
            </w:r>
          </w:p>
          <w:p w14:paraId="5B99EC2E" w14:textId="53348F05" w:rsidR="009E6FB8" w:rsidRDefault="009E6FB8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Legater</w:t>
            </w:r>
            <w:r>
              <w:rPr>
                <w:sz w:val="24"/>
                <w:szCs w:val="24"/>
              </w:rPr>
              <w:tab/>
              <w:t>(Katja)</w:t>
            </w:r>
          </w:p>
          <w:p w14:paraId="748423E5" w14:textId="57456653" w:rsidR="009E6FB8" w:rsidRDefault="009E6FB8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Bogsamling</w:t>
            </w:r>
          </w:p>
          <w:p w14:paraId="1C7351DA" w14:textId="491F2996" w:rsidR="009E6FB8" w:rsidRDefault="009E6FB8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Flettekredse</w:t>
            </w:r>
            <w:r>
              <w:rPr>
                <w:sz w:val="24"/>
                <w:szCs w:val="24"/>
              </w:rPr>
              <w:tab/>
              <w:t>(Emma)</w:t>
            </w:r>
          </w:p>
          <w:p w14:paraId="2733BB6C" w14:textId="62922138" w:rsidR="009E6FB8" w:rsidRDefault="009E6FB8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Medlemsfordele</w:t>
            </w:r>
          </w:p>
          <w:p w14:paraId="1B113C02" w14:textId="39D667F7" w:rsidR="009E6FB8" w:rsidRDefault="009E6FB8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Udenlandske foreninger</w:t>
            </w:r>
          </w:p>
          <w:p w14:paraId="715F32B0" w14:textId="375CC0F7" w:rsidR="009E6FB8" w:rsidRDefault="009E6FB8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</w:t>
            </w:r>
            <w:r>
              <w:rPr>
                <w:sz w:val="24"/>
                <w:szCs w:val="24"/>
              </w:rPr>
              <w:tab/>
              <w:t>(Emma)</w:t>
            </w:r>
          </w:p>
          <w:p w14:paraId="2A17E7B4" w14:textId="0D1D1E51" w:rsidR="009E6FB8" w:rsidRDefault="009E6FB8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til Udlandet (Kathrine)</w:t>
            </w:r>
          </w:p>
          <w:p w14:paraId="4B7D76CA" w14:textId="5EC39EF8" w:rsidR="009E6FB8" w:rsidRDefault="009E6FB8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4240" w14:textId="541AB0F0" w:rsidR="009E6FB8" w:rsidRDefault="00016AC2" w:rsidP="009E6FB8">
            <w:pPr>
              <w:pStyle w:val="Text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14:paraId="2C87C755" w14:textId="63965A98" w:rsidR="00016AC2" w:rsidRDefault="00016AC2" w:rsidP="009E6FB8">
            <w:pPr>
              <w:pStyle w:val="Text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256F7" w14:textId="56483E38" w:rsidR="009E6FB8" w:rsidRDefault="009E6FB8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6FB8" w:rsidRPr="00016AC2" w14:paraId="145EDBE1" w14:textId="77777777" w:rsidTr="00016AC2">
        <w:trPr>
          <w:trHeight w:val="1144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98461" w14:textId="550EF714" w:rsidR="009E6FB8" w:rsidRDefault="009E6FB8">
            <w:pPr>
              <w:pStyle w:val="Text"/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9EE07" w14:textId="77777777" w:rsidR="009E6FB8" w:rsidRDefault="009E6FB8" w:rsidP="00C50431">
            <w:pPr>
              <w:pStyle w:val="Text"/>
              <w:spacing w:after="0" w:line="240" w:lineRule="auto"/>
            </w:pPr>
            <w:r>
              <w:t xml:space="preserve">Næste blad </w:t>
            </w:r>
          </w:p>
          <w:p w14:paraId="46C64E4D" w14:textId="77777777" w:rsidR="00016AC2" w:rsidRDefault="00016AC2" w:rsidP="00C50431">
            <w:pPr>
              <w:pStyle w:val="Text"/>
              <w:spacing w:after="0" w:line="240" w:lineRule="auto"/>
            </w:pPr>
            <w:r>
              <w:t>v. alle</w:t>
            </w:r>
          </w:p>
          <w:p w14:paraId="0E783E48" w14:textId="13BB3282" w:rsidR="009E6FB8" w:rsidRDefault="00016AC2" w:rsidP="00C50431">
            <w:pPr>
              <w:pStyle w:val="Text"/>
              <w:spacing w:after="0" w:line="240" w:lineRule="auto"/>
            </w:pPr>
            <w:r>
              <w:t xml:space="preserve">er der vigtige </w:t>
            </w:r>
            <w:r w:rsidR="009E6FB8">
              <w:t>Indlæg</w:t>
            </w:r>
            <w:r>
              <w:t xml:space="preserve"> til næste blad?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9D62" w14:textId="77777777" w:rsidR="009E6FB8" w:rsidRDefault="00016AC2" w:rsidP="009E6FB8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5 min</w:t>
            </w:r>
          </w:p>
          <w:p w14:paraId="69E2A82F" w14:textId="4F58F743" w:rsidR="00016AC2" w:rsidRPr="00463A29" w:rsidRDefault="00016AC2" w:rsidP="009E6FB8">
            <w:pPr>
              <w:jc w:val="center"/>
              <w:rPr>
                <w:lang w:val="da-DK"/>
              </w:rPr>
            </w:pP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BC5C4" w14:textId="6FF6CB50" w:rsidR="009E6FB8" w:rsidRPr="00463A29" w:rsidRDefault="009E6FB8" w:rsidP="00A6356B">
            <w:pPr>
              <w:rPr>
                <w:lang w:val="da-DK"/>
              </w:rPr>
            </w:pPr>
          </w:p>
        </w:tc>
      </w:tr>
      <w:tr w:rsidR="009E6FB8" w:rsidRPr="00016AC2" w14:paraId="430948EC" w14:textId="77777777" w:rsidTr="00016AC2">
        <w:trPr>
          <w:trHeight w:val="1144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5FAE4" w14:textId="27416319" w:rsidR="009E6FB8" w:rsidRDefault="009E6FB8">
            <w:pPr>
              <w:pStyle w:val="Text"/>
              <w:spacing w:after="0" w:line="240" w:lineRule="auto"/>
            </w:pPr>
            <w:r>
              <w:t>6.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3F7C4" w14:textId="77777777" w:rsidR="009E6FB8" w:rsidRDefault="009E6FB8">
            <w:pPr>
              <w:pStyle w:val="Text"/>
              <w:spacing w:after="0" w:line="240" w:lineRule="auto"/>
            </w:pPr>
            <w:r>
              <w:t>Pilefestival</w:t>
            </w:r>
            <w:r w:rsidR="00016AC2">
              <w:t xml:space="preserve"> og </w:t>
            </w:r>
            <w:r>
              <w:t>generalforsamlinger i fremtiden</w:t>
            </w:r>
          </w:p>
          <w:p w14:paraId="4A16C07D" w14:textId="781E08E7" w:rsidR="00016AC2" w:rsidRDefault="00016AC2">
            <w:pPr>
              <w:pStyle w:val="Text"/>
              <w:spacing w:after="0" w:line="240" w:lineRule="auto"/>
            </w:pPr>
            <w:r>
              <w:t xml:space="preserve">v. Katja 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768D" w14:textId="778CAF24" w:rsidR="009E6FB8" w:rsidRDefault="00016AC2" w:rsidP="009E6FB8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D</w:t>
            </w:r>
          </w:p>
          <w:p w14:paraId="53800D55" w14:textId="77777777" w:rsidR="00016AC2" w:rsidRDefault="00016AC2" w:rsidP="009E6FB8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15 min</w:t>
            </w:r>
          </w:p>
          <w:p w14:paraId="36E09770" w14:textId="7A98D068" w:rsidR="00016AC2" w:rsidRPr="00016AC2" w:rsidRDefault="00016AC2" w:rsidP="009E6FB8">
            <w:pPr>
              <w:jc w:val="center"/>
              <w:rPr>
                <w:lang w:val="da-DK"/>
              </w:rPr>
            </w:pP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9E87F" w14:textId="375AF11C" w:rsidR="009E6FB8" w:rsidRPr="00016AC2" w:rsidRDefault="009E6FB8">
            <w:pPr>
              <w:rPr>
                <w:lang w:val="da-DK"/>
              </w:rPr>
            </w:pPr>
          </w:p>
        </w:tc>
      </w:tr>
      <w:tr w:rsidR="009E6FB8" w:rsidRPr="00463A29" w14:paraId="769159CF" w14:textId="77777777" w:rsidTr="00016AC2">
        <w:trPr>
          <w:trHeight w:val="121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F5814" w14:textId="027DDC45" w:rsidR="009E6FB8" w:rsidRDefault="009E6FB8">
            <w:pPr>
              <w:pStyle w:val="Text"/>
              <w:spacing w:after="0" w:line="240" w:lineRule="auto"/>
            </w:pPr>
            <w:r>
              <w:t>7.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CD0F1" w14:textId="77777777" w:rsidR="009E6FB8" w:rsidRDefault="009E6FB8">
            <w:pPr>
              <w:pStyle w:val="Text"/>
              <w:spacing w:after="0" w:line="240" w:lineRule="auto"/>
            </w:pPr>
            <w:r>
              <w:t xml:space="preserve">Pilefestival 2018 </w:t>
            </w:r>
          </w:p>
          <w:p w14:paraId="0C091573" w14:textId="77777777" w:rsidR="009E6FB8" w:rsidRDefault="009E6FB8">
            <w:pPr>
              <w:pStyle w:val="Text"/>
              <w:spacing w:after="0" w:line="240" w:lineRule="auto"/>
            </w:pPr>
            <w:r>
              <w:t>Evaluering</w:t>
            </w:r>
          </w:p>
          <w:p w14:paraId="5722E901" w14:textId="6EBAA2F8" w:rsidR="00016AC2" w:rsidRDefault="00016AC2">
            <w:pPr>
              <w:pStyle w:val="Text"/>
              <w:spacing w:after="0" w:line="240" w:lineRule="auto"/>
            </w:pPr>
            <w:r>
              <w:t xml:space="preserve">v. Emma 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B53A" w14:textId="77777777" w:rsidR="009E6FB8" w:rsidRDefault="00016AC2" w:rsidP="009E6FB8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D</w:t>
            </w:r>
          </w:p>
          <w:p w14:paraId="699A3786" w14:textId="3DAB1C1B" w:rsidR="00016AC2" w:rsidRPr="00463A29" w:rsidRDefault="00016AC2" w:rsidP="009E6FB8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 xml:space="preserve">15 min. 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E9D31" w14:textId="611E7C7A" w:rsidR="009E6FB8" w:rsidRPr="00463A29" w:rsidRDefault="009E6FB8">
            <w:pPr>
              <w:rPr>
                <w:lang w:val="da-DK"/>
              </w:rPr>
            </w:pPr>
          </w:p>
        </w:tc>
      </w:tr>
      <w:tr w:rsidR="009E6FB8" w:rsidRPr="00463A29" w14:paraId="4256E1FE" w14:textId="77777777" w:rsidTr="00016AC2">
        <w:trPr>
          <w:trHeight w:val="121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DF9A0" w14:textId="45C80A0C" w:rsidR="009E6FB8" w:rsidRDefault="009E6FB8">
            <w:pPr>
              <w:pStyle w:val="Text"/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B9F34" w14:textId="77777777" w:rsidR="009E6FB8" w:rsidRDefault="009E6FB8">
            <w:pPr>
              <w:pStyle w:val="Text"/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Pilefestival 2019</w:t>
            </w:r>
          </w:p>
          <w:p w14:paraId="195E37CF" w14:textId="61921967" w:rsidR="009E6FB8" w:rsidRPr="002842DC" w:rsidRDefault="00016AC2">
            <w:pPr>
              <w:pStyle w:val="Text"/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v. </w:t>
            </w:r>
            <w:r w:rsidR="009E6FB8">
              <w:rPr>
                <w:iCs/>
                <w:sz w:val="24"/>
                <w:szCs w:val="24"/>
              </w:rPr>
              <w:t>Emma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1FEF" w14:textId="77777777" w:rsidR="009E6FB8" w:rsidRDefault="00016AC2" w:rsidP="009E6FB8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O</w:t>
            </w:r>
          </w:p>
          <w:p w14:paraId="29EFC466" w14:textId="73563EF3" w:rsidR="00016AC2" w:rsidRPr="00463A29" w:rsidRDefault="00016AC2" w:rsidP="009E6FB8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 xml:space="preserve">10 min 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678D8" w14:textId="5C50FC66" w:rsidR="009E6FB8" w:rsidRPr="00463A29" w:rsidRDefault="009E6FB8">
            <w:pPr>
              <w:rPr>
                <w:lang w:val="da-DK"/>
              </w:rPr>
            </w:pPr>
          </w:p>
        </w:tc>
      </w:tr>
      <w:tr w:rsidR="009E6FB8" w14:paraId="751D0864" w14:textId="77777777" w:rsidTr="00016AC2">
        <w:trPr>
          <w:trHeight w:val="1144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F4173" w14:textId="371D0AD1" w:rsidR="009E6FB8" w:rsidRDefault="009E6FB8">
            <w:pPr>
              <w:pStyle w:val="Text"/>
              <w:spacing w:after="0" w:line="240" w:lineRule="auto"/>
            </w:pPr>
            <w:r>
              <w:t>9.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2FC1F" w14:textId="546A65C4" w:rsidR="009E6FB8" w:rsidRDefault="009E6FB8">
            <w:pPr>
              <w:pStyle w:val="Text"/>
              <w:spacing w:after="0" w:line="240" w:lineRule="auto"/>
            </w:pPr>
            <w:r>
              <w:t>Generalforsamling 2019</w:t>
            </w:r>
          </w:p>
          <w:p w14:paraId="10CEE626" w14:textId="586BF35B" w:rsidR="009E6FB8" w:rsidRDefault="009E6FB8">
            <w:pPr>
              <w:pStyle w:val="Text"/>
              <w:spacing w:after="0" w:line="240" w:lineRule="auto"/>
            </w:pPr>
            <w:r>
              <w:t xml:space="preserve">v. Katja </w:t>
            </w:r>
          </w:p>
          <w:p w14:paraId="4063D7FB" w14:textId="5164A675" w:rsidR="009E6FB8" w:rsidRDefault="009E6FB8">
            <w:pPr>
              <w:pStyle w:val="Text"/>
              <w:spacing w:after="0" w:line="240" w:lineRule="auto"/>
            </w:pPr>
            <w:r>
              <w:t>Hvor skal GF holdes 2019?</w:t>
            </w:r>
          </w:p>
          <w:p w14:paraId="4CEEBE4E" w14:textId="1D5FDA36" w:rsidR="009E6FB8" w:rsidRPr="009560FD" w:rsidRDefault="009E6FB8">
            <w:pPr>
              <w:pStyle w:val="Text"/>
              <w:spacing w:after="0" w:line="240" w:lineRule="auto"/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DE5B" w14:textId="77777777" w:rsidR="009E6FB8" w:rsidRDefault="009E6FB8" w:rsidP="009E6FB8">
            <w:pPr>
              <w:jc w:val="center"/>
            </w:pPr>
            <w:r>
              <w:t>D</w:t>
            </w:r>
          </w:p>
          <w:p w14:paraId="4DEFA64B" w14:textId="78FDA4A8" w:rsidR="009E6FB8" w:rsidRDefault="009E6FB8" w:rsidP="009E6FB8">
            <w:pPr>
              <w:jc w:val="center"/>
            </w:pPr>
            <w:r>
              <w:t>10 min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7F7E0" w14:textId="6E4E53BF" w:rsidR="009E6FB8" w:rsidRDefault="009E6FB8"/>
        </w:tc>
      </w:tr>
      <w:tr w:rsidR="009E6FB8" w14:paraId="0610272F" w14:textId="77777777" w:rsidTr="00016AC2">
        <w:trPr>
          <w:trHeight w:val="1144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B703D" w14:textId="495FCD38" w:rsidR="009E6FB8" w:rsidRDefault="009E6FB8">
            <w:pPr>
              <w:pStyle w:val="Text"/>
              <w:spacing w:after="0" w:line="240" w:lineRule="auto"/>
            </w:pPr>
            <w:r>
              <w:t>10.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B1891" w14:textId="1D52C626" w:rsidR="009E6FB8" w:rsidRDefault="009E6FB8">
            <w:pPr>
              <w:pStyle w:val="Text"/>
              <w:spacing w:after="0" w:line="240" w:lineRule="auto"/>
            </w:pPr>
            <w:proofErr w:type="spellStart"/>
            <w:r>
              <w:t>Pilensdag</w:t>
            </w:r>
            <w:proofErr w:type="spellEnd"/>
            <w:r>
              <w:t xml:space="preserve"> 2019</w:t>
            </w:r>
          </w:p>
          <w:p w14:paraId="0B886C03" w14:textId="0C8F53B9" w:rsidR="009E6FB8" w:rsidRDefault="009E6FB8">
            <w:pPr>
              <w:pStyle w:val="Text"/>
              <w:spacing w:after="0" w:line="240" w:lineRule="auto"/>
            </w:pPr>
            <w:r>
              <w:t xml:space="preserve">v. Katja </w:t>
            </w:r>
          </w:p>
          <w:p w14:paraId="362D9919" w14:textId="7CE1C787" w:rsidR="009E6FB8" w:rsidRDefault="009E6FB8">
            <w:pPr>
              <w:pStyle w:val="Text"/>
              <w:spacing w:after="0" w:line="240" w:lineRule="auto"/>
            </w:pPr>
            <w:r>
              <w:t xml:space="preserve">Skal der ske noget fra </w:t>
            </w:r>
            <w:proofErr w:type="gramStart"/>
            <w:r>
              <w:t>PF?,</w:t>
            </w:r>
            <w:proofErr w:type="gramEnd"/>
            <w:r>
              <w:t xml:space="preserve"> tilskud?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B9BC" w14:textId="77777777" w:rsidR="009E6FB8" w:rsidRDefault="009E6FB8" w:rsidP="009E6FB8">
            <w:pPr>
              <w:jc w:val="center"/>
            </w:pPr>
            <w:r>
              <w:t>D</w:t>
            </w:r>
          </w:p>
          <w:p w14:paraId="01D1AD90" w14:textId="053261C3" w:rsidR="009E6FB8" w:rsidRDefault="009E6FB8" w:rsidP="009E6FB8">
            <w:pPr>
              <w:jc w:val="center"/>
            </w:pPr>
            <w:r>
              <w:t>10 min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3FF91" w14:textId="7DCB7843" w:rsidR="009E6FB8" w:rsidRDefault="009E6FB8"/>
        </w:tc>
      </w:tr>
      <w:tr w:rsidR="009E6FB8" w:rsidRPr="009E6FB8" w14:paraId="7BC7509A" w14:textId="77777777" w:rsidTr="00016AC2">
        <w:trPr>
          <w:trHeight w:val="120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BF0D2" w14:textId="586BC28B" w:rsidR="009E6FB8" w:rsidRDefault="009E6FB8">
            <w:pPr>
              <w:pStyle w:val="Text"/>
              <w:spacing w:after="0" w:line="240" w:lineRule="auto"/>
            </w:pPr>
            <w:r>
              <w:t>11.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A712E" w14:textId="77777777" w:rsidR="009E6FB8" w:rsidRDefault="009E6FB8">
            <w:pPr>
              <w:pStyle w:val="Text"/>
              <w:spacing w:after="0" w:line="240" w:lineRule="auto"/>
            </w:pPr>
            <w:r>
              <w:t>Persondataforordning</w:t>
            </w:r>
          </w:p>
          <w:p w14:paraId="29126B5A" w14:textId="18977F5A" w:rsidR="009E6FB8" w:rsidRDefault="009E6FB8">
            <w:pPr>
              <w:pStyle w:val="Text"/>
              <w:spacing w:after="0" w:line="240" w:lineRule="auto"/>
            </w:pPr>
            <w:r>
              <w:t xml:space="preserve">v. Katja og Charlotte 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58AE" w14:textId="06FD62C3" w:rsidR="009E6FB8" w:rsidRPr="00463A29" w:rsidRDefault="009E6FB8" w:rsidP="009E6FB8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O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05707" w14:textId="63FC0D4E" w:rsidR="009E6FB8" w:rsidRPr="00463A29" w:rsidRDefault="009E6FB8">
            <w:pPr>
              <w:rPr>
                <w:lang w:val="da-DK"/>
              </w:rPr>
            </w:pPr>
          </w:p>
        </w:tc>
      </w:tr>
      <w:tr w:rsidR="009E6FB8" w:rsidRPr="009E6FB8" w14:paraId="31EEE0EB" w14:textId="77777777" w:rsidTr="00016AC2">
        <w:trPr>
          <w:trHeight w:val="1144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C1277" w14:textId="3BD6E0F1" w:rsidR="009E6FB8" w:rsidRDefault="009E6FB8">
            <w:pPr>
              <w:pStyle w:val="Text"/>
              <w:spacing w:after="0" w:line="240" w:lineRule="auto"/>
            </w:pPr>
            <w:r>
              <w:t>12.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9DC9D" w14:textId="65F4A147" w:rsidR="009E6FB8" w:rsidRDefault="009E6FB8">
            <w:pPr>
              <w:pStyle w:val="Text"/>
              <w:spacing w:after="0" w:line="240" w:lineRule="auto"/>
            </w:pPr>
            <w:r>
              <w:t>Aktiviteter 2019</w:t>
            </w:r>
          </w:p>
          <w:p w14:paraId="74DC07AB" w14:textId="3A399FFA" w:rsidR="009E6FB8" w:rsidRDefault="009E6FB8">
            <w:pPr>
              <w:pStyle w:val="Text"/>
              <w:spacing w:after="0" w:line="240" w:lineRule="auto"/>
            </w:pPr>
            <w:r>
              <w:t>v. Katja og Charlotte</w:t>
            </w:r>
          </w:p>
          <w:p w14:paraId="550D3612" w14:textId="418E53A3" w:rsidR="009E6FB8" w:rsidRDefault="009E6FB8">
            <w:pPr>
              <w:pStyle w:val="Text"/>
              <w:spacing w:after="0" w:line="240" w:lineRule="auto"/>
            </w:pPr>
            <w:r>
              <w:t>Hvilke aktiviteter skal bestyrelse og PF deltage i næste år? Landsdækkende? Hvem og hvornår?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EB57" w14:textId="196CC53B" w:rsidR="009E6FB8" w:rsidRDefault="009E6FB8" w:rsidP="009E6FB8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D</w:t>
            </w:r>
          </w:p>
          <w:p w14:paraId="6C26B31F" w14:textId="3EDFC681" w:rsidR="009E6FB8" w:rsidRPr="00463A29" w:rsidRDefault="009E6FB8" w:rsidP="009E6FB8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20 min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61A62" w14:textId="6431F8E7" w:rsidR="009E6FB8" w:rsidRPr="00463A29" w:rsidRDefault="009E6FB8">
            <w:pPr>
              <w:rPr>
                <w:lang w:val="da-DK"/>
              </w:rPr>
            </w:pPr>
          </w:p>
        </w:tc>
      </w:tr>
      <w:tr w:rsidR="009E6FB8" w14:paraId="12A733D1" w14:textId="77777777" w:rsidTr="00016AC2">
        <w:trPr>
          <w:trHeight w:val="1144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75D81" w14:textId="67C145B9" w:rsidR="009E6FB8" w:rsidRDefault="009E6FB8">
            <w:pPr>
              <w:pStyle w:val="Text"/>
              <w:spacing w:after="0" w:line="240" w:lineRule="auto"/>
            </w:pPr>
            <w:r>
              <w:t>13.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E25BD" w14:textId="77777777" w:rsidR="009E6FB8" w:rsidRDefault="009E6FB8">
            <w:pPr>
              <w:pStyle w:val="Text"/>
              <w:spacing w:after="0" w:line="240" w:lineRule="auto"/>
            </w:pPr>
            <w:r>
              <w:t>Legatudvalg</w:t>
            </w:r>
          </w:p>
          <w:p w14:paraId="4B0AF84D" w14:textId="0DF7A3A0" w:rsidR="009E6FB8" w:rsidRDefault="009E6FB8">
            <w:pPr>
              <w:pStyle w:val="Text"/>
              <w:spacing w:after="0" w:line="240" w:lineRule="auto"/>
            </w:pPr>
            <w:r>
              <w:t>V, Katja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B3AB" w14:textId="3F261839" w:rsidR="009E6FB8" w:rsidRDefault="009E6FB8" w:rsidP="009E6FB8">
            <w:pPr>
              <w:jc w:val="center"/>
            </w:pPr>
            <w:r>
              <w:t>O</w:t>
            </w:r>
          </w:p>
          <w:p w14:paraId="15CEE2BD" w14:textId="53323F5D" w:rsidR="009E6FB8" w:rsidRDefault="009E6FB8" w:rsidP="009E6FB8">
            <w:pPr>
              <w:jc w:val="center"/>
            </w:pP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03C54" w14:textId="23B29A1C" w:rsidR="009E6FB8" w:rsidRDefault="009E6FB8"/>
        </w:tc>
      </w:tr>
      <w:tr w:rsidR="009E6FB8" w:rsidRPr="009E6FB8" w14:paraId="50CD34A3" w14:textId="77777777" w:rsidTr="00016AC2">
        <w:trPr>
          <w:trHeight w:val="241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B8F7A" w14:textId="7DC62E11" w:rsidR="009E6FB8" w:rsidRDefault="009E6FB8">
            <w:pPr>
              <w:pStyle w:val="Text"/>
              <w:spacing w:after="0" w:line="240" w:lineRule="auto"/>
            </w:pPr>
            <w:r>
              <w:lastRenderedPageBreak/>
              <w:t>14.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89E5B" w14:textId="57FE06FD" w:rsidR="009E6FB8" w:rsidRDefault="009E6FB8">
            <w:pPr>
              <w:pStyle w:val="Text"/>
              <w:spacing w:after="0" w:line="240" w:lineRule="auto"/>
            </w:pPr>
            <w:r>
              <w:t>Udenlandske medlemmer</w:t>
            </w:r>
          </w:p>
          <w:p w14:paraId="475EFEF0" w14:textId="4D532E9A" w:rsidR="009E6FB8" w:rsidRDefault="009E6FB8">
            <w:pPr>
              <w:pStyle w:val="Text"/>
              <w:spacing w:after="0" w:line="240" w:lineRule="auto"/>
            </w:pPr>
            <w:r>
              <w:t>v. Charlotte</w:t>
            </w:r>
          </w:p>
          <w:p w14:paraId="18B65001" w14:textId="1F063BDC" w:rsidR="009E6FB8" w:rsidRDefault="00016AC2">
            <w:pPr>
              <w:pStyle w:val="Text"/>
              <w:spacing w:after="0" w:line="240" w:lineRule="auto"/>
            </w:pPr>
            <w:r>
              <w:t xml:space="preserve">Flere udenlandske medlemmer ønsker fortsat at modtage bladet med posten. Skal medlemsprisen i så fald ændres? Håndtering af opgaven? </w:t>
            </w:r>
          </w:p>
          <w:p w14:paraId="263BF7CA" w14:textId="4E1EA354" w:rsidR="009E6FB8" w:rsidRDefault="009E6FB8">
            <w:pPr>
              <w:pStyle w:val="Text"/>
              <w:spacing w:after="0" w:line="240" w:lineRule="auto"/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D657" w14:textId="75DE354D" w:rsidR="009E6FB8" w:rsidRDefault="009E6FB8" w:rsidP="009E6FB8">
            <w:pPr>
              <w:pStyle w:val="Text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14:paraId="0E00A408" w14:textId="2CE13D6B" w:rsidR="009E6FB8" w:rsidRDefault="009E6FB8" w:rsidP="009E6FB8">
            <w:pPr>
              <w:pStyle w:val="Text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</w:t>
            </w: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B4B86" w14:textId="3CDD39D6" w:rsidR="009E6FB8" w:rsidRDefault="009E6FB8" w:rsidP="005907A6">
            <w:pPr>
              <w:pStyle w:val="Text"/>
              <w:spacing w:after="0" w:line="240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E6FB8" w:rsidRPr="00463A29" w14:paraId="2B09FF21" w14:textId="77777777" w:rsidTr="00016AC2">
        <w:trPr>
          <w:trHeight w:val="121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92CDA" w14:textId="32A8271D" w:rsidR="009E6FB8" w:rsidRDefault="009E6FB8">
            <w:pPr>
              <w:pStyle w:val="Text"/>
              <w:spacing w:after="0" w:line="240" w:lineRule="auto"/>
            </w:pPr>
            <w:r>
              <w:t>15.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2B208" w14:textId="77777777" w:rsidR="009E6FB8" w:rsidRDefault="009E6FB8">
            <w:pPr>
              <w:pStyle w:val="Text"/>
              <w:spacing w:after="0" w:line="240" w:lineRule="auto"/>
            </w:pPr>
            <w:r>
              <w:t>Indkomne forslag</w:t>
            </w:r>
          </w:p>
          <w:p w14:paraId="3CEA86A8" w14:textId="4D331753" w:rsidR="00016AC2" w:rsidRDefault="00016AC2">
            <w:pPr>
              <w:pStyle w:val="Text"/>
              <w:spacing w:after="0" w:line="240" w:lineRule="auto"/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A9D5" w14:textId="77777777" w:rsidR="009E6FB8" w:rsidRDefault="009E6FB8" w:rsidP="009E6FB8">
            <w:pPr>
              <w:pStyle w:val="Text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1D39B" w14:textId="49A17FDA" w:rsidR="009E6FB8" w:rsidRDefault="009E6FB8" w:rsidP="005907A6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</w:p>
          <w:p w14:paraId="514065C8" w14:textId="46D506BD" w:rsidR="009E6FB8" w:rsidRDefault="009E6FB8" w:rsidP="005907A6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</w:p>
          <w:p w14:paraId="757069C8" w14:textId="77777777" w:rsidR="009E6FB8" w:rsidRDefault="009E6FB8" w:rsidP="005907A6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</w:p>
          <w:p w14:paraId="32AFD081" w14:textId="77777777" w:rsidR="009E6FB8" w:rsidRDefault="009E6FB8" w:rsidP="005907A6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</w:p>
          <w:p w14:paraId="1DDEAD9F" w14:textId="3FEB0981" w:rsidR="009E6FB8" w:rsidRDefault="009E6FB8" w:rsidP="005907A6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</w:p>
          <w:p w14:paraId="02B76E8E" w14:textId="77777777" w:rsidR="009E6FB8" w:rsidRDefault="009E6FB8" w:rsidP="005907A6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</w:p>
          <w:p w14:paraId="5218DD21" w14:textId="3A2B8772" w:rsidR="009E6FB8" w:rsidRDefault="009E6FB8" w:rsidP="005907A6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</w:p>
          <w:p w14:paraId="1EE826E4" w14:textId="77777777" w:rsidR="009E6FB8" w:rsidRDefault="009E6FB8" w:rsidP="005907A6">
            <w:pPr>
              <w:pStyle w:val="Text"/>
              <w:spacing w:after="0" w:line="240" w:lineRule="auto"/>
              <w:rPr>
                <w:sz w:val="24"/>
                <w:szCs w:val="24"/>
              </w:rPr>
            </w:pPr>
          </w:p>
          <w:p w14:paraId="55E41BC4" w14:textId="77777777" w:rsidR="009E6FB8" w:rsidRPr="00463A29" w:rsidRDefault="009E6FB8">
            <w:pPr>
              <w:rPr>
                <w:lang w:val="da-DK"/>
              </w:rPr>
            </w:pPr>
          </w:p>
        </w:tc>
      </w:tr>
      <w:tr w:rsidR="009E6FB8" w:rsidRPr="00463A29" w14:paraId="4A048B6B" w14:textId="77777777" w:rsidTr="00016AC2">
        <w:trPr>
          <w:trHeight w:val="193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ED8D5" w14:textId="5D143DA6" w:rsidR="009E6FB8" w:rsidRDefault="00016AC2">
            <w:pPr>
              <w:pStyle w:val="Text"/>
              <w:spacing w:after="0" w:line="240" w:lineRule="auto"/>
            </w:pPr>
            <w:r>
              <w:t>16.</w:t>
            </w: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129A9" w14:textId="373490A3" w:rsidR="009E6FB8" w:rsidRDefault="00016AC2">
            <w:pPr>
              <w:pStyle w:val="Text"/>
              <w:spacing w:after="0" w:line="240" w:lineRule="auto"/>
            </w:pPr>
            <w:r>
              <w:t>Eventuelt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0E51" w14:textId="77777777" w:rsidR="009E6FB8" w:rsidRDefault="009E6FB8" w:rsidP="009E6FB8">
            <w:pPr>
              <w:jc w:val="center"/>
              <w:rPr>
                <w:lang w:val="da-DK"/>
              </w:rPr>
            </w:pP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6C7A4" w14:textId="082A2FD7" w:rsidR="009E6FB8" w:rsidRDefault="009E6FB8">
            <w:pPr>
              <w:rPr>
                <w:lang w:val="da-DK"/>
              </w:rPr>
            </w:pPr>
          </w:p>
          <w:p w14:paraId="00472769" w14:textId="303D649E" w:rsidR="009E6FB8" w:rsidRDefault="009E6FB8">
            <w:pPr>
              <w:rPr>
                <w:lang w:val="da-DK"/>
              </w:rPr>
            </w:pPr>
            <w:r>
              <w:rPr>
                <w:lang w:val="da-DK"/>
              </w:rPr>
              <w:t>.</w:t>
            </w:r>
          </w:p>
          <w:p w14:paraId="3871DA71" w14:textId="74B6EB1C" w:rsidR="009E6FB8" w:rsidRDefault="009E6FB8">
            <w:pPr>
              <w:rPr>
                <w:lang w:val="da-DK"/>
              </w:rPr>
            </w:pPr>
          </w:p>
          <w:p w14:paraId="6FBD3E1B" w14:textId="003D55B4" w:rsidR="009E6FB8" w:rsidRPr="00463A29" w:rsidRDefault="009E6FB8">
            <w:pPr>
              <w:rPr>
                <w:lang w:val="da-DK"/>
              </w:rPr>
            </w:pPr>
          </w:p>
        </w:tc>
      </w:tr>
      <w:tr w:rsidR="009E6FB8" w14:paraId="63552D62" w14:textId="77777777" w:rsidTr="00016AC2">
        <w:trPr>
          <w:trHeight w:val="1144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55A38" w14:textId="1F0A3129" w:rsidR="009E6FB8" w:rsidRDefault="009E6FB8">
            <w:pPr>
              <w:pStyle w:val="Text"/>
              <w:spacing w:after="0" w:line="240" w:lineRule="auto"/>
            </w:pPr>
          </w:p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2E1B8" w14:textId="1BB48169" w:rsidR="009E6FB8" w:rsidRDefault="009E6FB8">
            <w:pPr>
              <w:pStyle w:val="Text"/>
              <w:spacing w:after="0" w:line="240" w:lineRule="auto"/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4DE7" w14:textId="77777777" w:rsidR="009E6FB8" w:rsidRDefault="009E6FB8" w:rsidP="009E6FB8">
            <w:pPr>
              <w:jc w:val="center"/>
            </w:pP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0FFE1" w14:textId="468410A4" w:rsidR="009E6FB8" w:rsidRDefault="009E6FB8"/>
        </w:tc>
      </w:tr>
      <w:tr w:rsidR="009E6FB8" w14:paraId="10193B01" w14:textId="77777777" w:rsidTr="00016AC2">
        <w:trPr>
          <w:trHeight w:val="1144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AEFDA" w14:textId="1DF890BA" w:rsidR="009E6FB8" w:rsidRDefault="009E6FB8"/>
        </w:tc>
        <w:tc>
          <w:tcPr>
            <w:tcW w:w="1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06392" w14:textId="5AE27677" w:rsidR="009E6FB8" w:rsidRDefault="009E6FB8">
            <w:pPr>
              <w:pStyle w:val="Text"/>
              <w:spacing w:after="0" w:line="240" w:lineRule="auto"/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C4D6" w14:textId="77777777" w:rsidR="009E6FB8" w:rsidRDefault="009E6FB8" w:rsidP="009E6FB8">
            <w:pPr>
              <w:jc w:val="center"/>
            </w:pPr>
          </w:p>
        </w:tc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B041A" w14:textId="55DC6717" w:rsidR="009E6FB8" w:rsidRDefault="009E6FB8"/>
        </w:tc>
      </w:tr>
    </w:tbl>
    <w:p w14:paraId="3BD895DD" w14:textId="77777777" w:rsidR="00E7000A" w:rsidRDefault="00E7000A">
      <w:pPr>
        <w:pStyle w:val="Text"/>
        <w:widowControl w:val="0"/>
        <w:spacing w:line="240" w:lineRule="auto"/>
        <w:ind w:left="108" w:hanging="108"/>
      </w:pPr>
    </w:p>
    <w:sectPr w:rsidR="00E700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985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E4AF1" w14:textId="77777777" w:rsidR="00962BD0" w:rsidRDefault="00962BD0">
      <w:r>
        <w:separator/>
      </w:r>
    </w:p>
  </w:endnote>
  <w:endnote w:type="continuationSeparator" w:id="0">
    <w:p w14:paraId="1FF87A7C" w14:textId="77777777" w:rsidR="00962BD0" w:rsidRDefault="0096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16D7" w14:textId="77777777" w:rsidR="00016AC2" w:rsidRDefault="00016AC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CE4F7" w14:textId="77777777" w:rsidR="00016AC2" w:rsidRDefault="00016AC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D3D5F" w14:textId="77777777" w:rsidR="00016AC2" w:rsidRDefault="00016AC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B0F69" w14:textId="77777777" w:rsidR="00962BD0" w:rsidRDefault="00962BD0">
      <w:r>
        <w:separator/>
      </w:r>
    </w:p>
  </w:footnote>
  <w:footnote w:type="continuationSeparator" w:id="0">
    <w:p w14:paraId="7CBB379D" w14:textId="77777777" w:rsidR="00962BD0" w:rsidRDefault="00962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313CF" w14:textId="77777777" w:rsidR="00016AC2" w:rsidRDefault="00016AC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C865" w14:textId="77777777" w:rsidR="009E6FB8" w:rsidRDefault="003E1A93">
    <w:pPr>
      <w:pStyle w:val="Sidehoved"/>
      <w:tabs>
        <w:tab w:val="clear" w:pos="9638"/>
        <w:tab w:val="right" w:pos="9612"/>
      </w:tabs>
      <w:rPr>
        <w:sz w:val="36"/>
        <w:szCs w:val="36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7F058FD" wp14:editId="1A92B83B">
          <wp:simplePos x="0" y="0"/>
          <wp:positionH relativeFrom="page">
            <wp:posOffset>4720590</wp:posOffset>
          </wp:positionH>
          <wp:positionV relativeFrom="page">
            <wp:posOffset>449580</wp:posOffset>
          </wp:positionV>
          <wp:extent cx="2117725" cy="9080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25" cy="908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36"/>
        <w:szCs w:val="36"/>
      </w:rPr>
      <w:t>Dagsorden til bestyrelsesm</w:t>
    </w:r>
    <w:r>
      <w:rPr>
        <w:rFonts w:ascii="Arial Unicode MS" w:hAnsi="Arial Unicode MS"/>
        <w:sz w:val="36"/>
        <w:szCs w:val="36"/>
      </w:rPr>
      <w:t>ø</w:t>
    </w:r>
    <w:r>
      <w:rPr>
        <w:sz w:val="36"/>
        <w:szCs w:val="36"/>
      </w:rPr>
      <w:t>de</w:t>
    </w:r>
    <w:r w:rsidR="009E6FB8">
      <w:rPr>
        <w:sz w:val="36"/>
        <w:szCs w:val="36"/>
      </w:rPr>
      <w:t xml:space="preserve"> </w:t>
    </w:r>
  </w:p>
  <w:p w14:paraId="655007AC" w14:textId="6F051740" w:rsidR="00E7000A" w:rsidRDefault="009E6FB8">
    <w:pPr>
      <w:pStyle w:val="Sidehoved"/>
      <w:tabs>
        <w:tab w:val="clear" w:pos="9638"/>
        <w:tab w:val="right" w:pos="9612"/>
      </w:tabs>
    </w:pPr>
    <w:r w:rsidRPr="009E6FB8">
      <w:rPr>
        <w:color w:val="FF0000"/>
        <w:sz w:val="36"/>
        <w:szCs w:val="36"/>
      </w:rPr>
      <w:t>30 november 2018</w:t>
    </w:r>
    <w:r w:rsidR="00016AC2">
      <w:rPr>
        <w:color w:val="FF0000"/>
        <w:sz w:val="36"/>
        <w:szCs w:val="36"/>
      </w:rPr>
      <w:t xml:space="preserve"> kl 16; 30 – 19: 00 </w:t>
    </w:r>
    <w:r w:rsidR="003E1A9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07D55" w14:textId="77777777" w:rsidR="00016AC2" w:rsidRDefault="00016AC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00A"/>
    <w:rsid w:val="00010E10"/>
    <w:rsid w:val="00016AC2"/>
    <w:rsid w:val="00025D0D"/>
    <w:rsid w:val="00063CF7"/>
    <w:rsid w:val="00087B96"/>
    <w:rsid w:val="000A6DB8"/>
    <w:rsid w:val="000D627A"/>
    <w:rsid w:val="000E3B76"/>
    <w:rsid w:val="000E7739"/>
    <w:rsid w:val="001258B0"/>
    <w:rsid w:val="001300C0"/>
    <w:rsid w:val="001462E0"/>
    <w:rsid w:val="001624EC"/>
    <w:rsid w:val="00180F29"/>
    <w:rsid w:val="001A0959"/>
    <w:rsid w:val="001B5966"/>
    <w:rsid w:val="001B63B9"/>
    <w:rsid w:val="001C5FB5"/>
    <w:rsid w:val="001C6FC0"/>
    <w:rsid w:val="001F16FA"/>
    <w:rsid w:val="001F59EB"/>
    <w:rsid w:val="00210A7F"/>
    <w:rsid w:val="002252E9"/>
    <w:rsid w:val="00236548"/>
    <w:rsid w:val="00243287"/>
    <w:rsid w:val="00281CA7"/>
    <w:rsid w:val="002842DC"/>
    <w:rsid w:val="002A7641"/>
    <w:rsid w:val="002C261C"/>
    <w:rsid w:val="003040EA"/>
    <w:rsid w:val="0030604A"/>
    <w:rsid w:val="00306FE3"/>
    <w:rsid w:val="003104B6"/>
    <w:rsid w:val="00357100"/>
    <w:rsid w:val="00394AA5"/>
    <w:rsid w:val="003969D3"/>
    <w:rsid w:val="003D7E1B"/>
    <w:rsid w:val="003E1A93"/>
    <w:rsid w:val="003E37F1"/>
    <w:rsid w:val="00412126"/>
    <w:rsid w:val="00431A72"/>
    <w:rsid w:val="00436F8D"/>
    <w:rsid w:val="00463A29"/>
    <w:rsid w:val="0047773F"/>
    <w:rsid w:val="00487B49"/>
    <w:rsid w:val="00495455"/>
    <w:rsid w:val="004B4744"/>
    <w:rsid w:val="004C745D"/>
    <w:rsid w:val="004D16F3"/>
    <w:rsid w:val="004D7AB7"/>
    <w:rsid w:val="00502F4A"/>
    <w:rsid w:val="00526FA7"/>
    <w:rsid w:val="0057706A"/>
    <w:rsid w:val="005907A6"/>
    <w:rsid w:val="005A3D5D"/>
    <w:rsid w:val="005B3F91"/>
    <w:rsid w:val="005C2503"/>
    <w:rsid w:val="005D534D"/>
    <w:rsid w:val="005D679C"/>
    <w:rsid w:val="005D6A3E"/>
    <w:rsid w:val="00603D5B"/>
    <w:rsid w:val="00622371"/>
    <w:rsid w:val="00663C4C"/>
    <w:rsid w:val="00666D4A"/>
    <w:rsid w:val="00672BD1"/>
    <w:rsid w:val="006971AC"/>
    <w:rsid w:val="006B0239"/>
    <w:rsid w:val="006B1D08"/>
    <w:rsid w:val="006B202C"/>
    <w:rsid w:val="006D2B2A"/>
    <w:rsid w:val="006F19AD"/>
    <w:rsid w:val="0071047F"/>
    <w:rsid w:val="0072177C"/>
    <w:rsid w:val="007474BE"/>
    <w:rsid w:val="0077505C"/>
    <w:rsid w:val="007C09EC"/>
    <w:rsid w:val="007C188D"/>
    <w:rsid w:val="007C5023"/>
    <w:rsid w:val="007C60EC"/>
    <w:rsid w:val="00801E7C"/>
    <w:rsid w:val="008100C4"/>
    <w:rsid w:val="008578D3"/>
    <w:rsid w:val="00863D68"/>
    <w:rsid w:val="00871CFA"/>
    <w:rsid w:val="008A4E60"/>
    <w:rsid w:val="008A5DD5"/>
    <w:rsid w:val="008B3911"/>
    <w:rsid w:val="008C5F7D"/>
    <w:rsid w:val="008D151D"/>
    <w:rsid w:val="008F53BA"/>
    <w:rsid w:val="00901820"/>
    <w:rsid w:val="00903406"/>
    <w:rsid w:val="009179B6"/>
    <w:rsid w:val="00951BC4"/>
    <w:rsid w:val="009560FD"/>
    <w:rsid w:val="00962BD0"/>
    <w:rsid w:val="00964C63"/>
    <w:rsid w:val="009844F1"/>
    <w:rsid w:val="009A3F14"/>
    <w:rsid w:val="009A614C"/>
    <w:rsid w:val="009B3912"/>
    <w:rsid w:val="009B550B"/>
    <w:rsid w:val="009E6FB8"/>
    <w:rsid w:val="009F7672"/>
    <w:rsid w:val="00A528DB"/>
    <w:rsid w:val="00A616AC"/>
    <w:rsid w:val="00A6356B"/>
    <w:rsid w:val="00A73079"/>
    <w:rsid w:val="00AA7E66"/>
    <w:rsid w:val="00AB4C35"/>
    <w:rsid w:val="00AE36F4"/>
    <w:rsid w:val="00B1330B"/>
    <w:rsid w:val="00B16058"/>
    <w:rsid w:val="00B8199F"/>
    <w:rsid w:val="00B81A14"/>
    <w:rsid w:val="00BA561C"/>
    <w:rsid w:val="00BC193E"/>
    <w:rsid w:val="00BC6D37"/>
    <w:rsid w:val="00BE41A9"/>
    <w:rsid w:val="00BF5E33"/>
    <w:rsid w:val="00C11DD5"/>
    <w:rsid w:val="00C31FB6"/>
    <w:rsid w:val="00C444FA"/>
    <w:rsid w:val="00C50431"/>
    <w:rsid w:val="00C54745"/>
    <w:rsid w:val="00C64A37"/>
    <w:rsid w:val="00C77C5B"/>
    <w:rsid w:val="00C9410A"/>
    <w:rsid w:val="00CD0028"/>
    <w:rsid w:val="00CD6EA3"/>
    <w:rsid w:val="00CE7778"/>
    <w:rsid w:val="00D746BC"/>
    <w:rsid w:val="00DA2220"/>
    <w:rsid w:val="00DA55BF"/>
    <w:rsid w:val="00DB2AE4"/>
    <w:rsid w:val="00DB333D"/>
    <w:rsid w:val="00DB6F87"/>
    <w:rsid w:val="00DC2081"/>
    <w:rsid w:val="00DC5199"/>
    <w:rsid w:val="00DD55CD"/>
    <w:rsid w:val="00DE22A2"/>
    <w:rsid w:val="00E12F2D"/>
    <w:rsid w:val="00E42CA9"/>
    <w:rsid w:val="00E44F74"/>
    <w:rsid w:val="00E52162"/>
    <w:rsid w:val="00E5664E"/>
    <w:rsid w:val="00E64098"/>
    <w:rsid w:val="00E7000A"/>
    <w:rsid w:val="00E73D86"/>
    <w:rsid w:val="00E7733C"/>
    <w:rsid w:val="00EA0AB3"/>
    <w:rsid w:val="00EB2908"/>
    <w:rsid w:val="00ED1336"/>
    <w:rsid w:val="00EF281C"/>
    <w:rsid w:val="00F13C83"/>
    <w:rsid w:val="00F44838"/>
    <w:rsid w:val="00F9005A"/>
    <w:rsid w:val="00F9493A"/>
    <w:rsid w:val="00FA349A"/>
    <w:rsid w:val="00FB5D18"/>
    <w:rsid w:val="00FC3F9C"/>
    <w:rsid w:val="00FE0ED4"/>
    <w:rsid w:val="00FE3F3D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45C4"/>
  <w15:docId w15:val="{2E81903B-84FE-457F-A1D6-C722D7D1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ext">
    <w:name w:val="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rdtekst">
    <w:name w:val="Body Text"/>
    <w:rPr>
      <w:rFonts w:cs="Arial Unicode MS"/>
      <w:color w:val="000000"/>
      <w:sz w:val="24"/>
      <w:szCs w:val="24"/>
      <w:u w:color="00000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B02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B023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B0239"/>
    <w:rPr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B02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B0239"/>
    <w:rPr>
      <w:b/>
      <w:bCs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0239"/>
    <w:rPr>
      <w:rFonts w:ascii="Arial" w:hAnsi="Arial" w:cs="Arial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0239"/>
    <w:rPr>
      <w:rFonts w:ascii="Arial" w:hAnsi="Arial" w:cs="Arial"/>
      <w:sz w:val="18"/>
      <w:szCs w:val="18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9E6FB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E6FB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Pileforeningen</dc:creator>
  <cp:lastModifiedBy>Charlotte Ramsing</cp:lastModifiedBy>
  <cp:revision>2</cp:revision>
  <cp:lastPrinted>2017-09-03T11:51:00Z</cp:lastPrinted>
  <dcterms:created xsi:type="dcterms:W3CDTF">2018-11-24T11:56:00Z</dcterms:created>
  <dcterms:modified xsi:type="dcterms:W3CDTF">2018-11-24T11:56:00Z</dcterms:modified>
</cp:coreProperties>
</file>