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B9DF0" w14:textId="77777777" w:rsidR="00076E4E" w:rsidRDefault="00797829" w:rsidP="00797829">
      <w:pPr>
        <w:pStyle w:val="Overskrift"/>
      </w:pPr>
      <w:bookmarkStart w:id="0" w:name="_GoBack"/>
      <w:bookmarkEnd w:id="0"/>
      <w:r>
        <w:t>Overskrift</w:t>
      </w:r>
      <w:r w:rsidR="00871556">
        <w:t xml:space="preserve"> her</w:t>
      </w:r>
    </w:p>
    <w:p w14:paraId="4686C652" w14:textId="77777777" w:rsidR="00797829" w:rsidRDefault="00797829" w:rsidP="00797829">
      <w:pPr>
        <w:pStyle w:val="Mellemrubrik"/>
      </w:pPr>
      <w:r>
        <w:t>Mellemoverskrift</w:t>
      </w:r>
      <w:r w:rsidR="00871556">
        <w:t xml:space="preserve"> her</w:t>
      </w:r>
    </w:p>
    <w:p w14:paraId="3B73123A" w14:textId="77777777" w:rsidR="00EB336C" w:rsidRDefault="00871556" w:rsidP="00EB336C">
      <w:pPr>
        <w:pStyle w:val="Almindeligtekst"/>
      </w:pPr>
      <w:r>
        <w:t>F</w:t>
      </w:r>
      <w:r w:rsidR="00EB336C">
        <w:t>orfatter</w:t>
      </w:r>
      <w:r>
        <w:t xml:space="preserve"> her</w:t>
      </w:r>
    </w:p>
    <w:p w14:paraId="488F1E20" w14:textId="77777777" w:rsidR="00797829" w:rsidRDefault="00797829" w:rsidP="00797829">
      <w:pPr>
        <w:pStyle w:val="Almindeligtekst"/>
      </w:pPr>
    </w:p>
    <w:p w14:paraId="35839069" w14:textId="77777777" w:rsidR="00797829" w:rsidRDefault="00797829" w:rsidP="00797829">
      <w:pPr>
        <w:pStyle w:val="Almindeligtekst"/>
        <w:rPr>
          <w:sz w:val="20"/>
        </w:rPr>
      </w:pPr>
      <w:r w:rsidRPr="000C56F0">
        <w:rPr>
          <w:sz w:val="20"/>
        </w:rPr>
        <w:t>Skriv din tekst her</w:t>
      </w:r>
      <w:r w:rsidR="006B29DC">
        <w:rPr>
          <w:sz w:val="20"/>
        </w:rPr>
        <w:t>.</w:t>
      </w:r>
    </w:p>
    <w:p w14:paraId="1347DD5F" w14:textId="77777777" w:rsidR="006B29DC" w:rsidRDefault="006B29DC" w:rsidP="00797829">
      <w:pPr>
        <w:pStyle w:val="Almindeligtekst"/>
        <w:rPr>
          <w:sz w:val="20"/>
        </w:rPr>
      </w:pPr>
      <w:r>
        <w:rPr>
          <w:sz w:val="20"/>
        </w:rPr>
        <w:t>Vi er glade for ethvert bidrag uanset længde.</w:t>
      </w:r>
    </w:p>
    <w:p w14:paraId="47043517" w14:textId="77777777" w:rsidR="006B29DC" w:rsidRDefault="006B29DC" w:rsidP="00797829">
      <w:pPr>
        <w:pStyle w:val="Almindeligtekst"/>
        <w:rPr>
          <w:sz w:val="20"/>
        </w:rPr>
      </w:pPr>
      <w:r>
        <w:rPr>
          <w:sz w:val="20"/>
        </w:rPr>
        <w:t>Vi hjælper gerne med evt. tekniske problem</w:t>
      </w:r>
      <w:r w:rsidR="00073B46">
        <w:rPr>
          <w:sz w:val="20"/>
        </w:rPr>
        <w:t>er</w:t>
      </w:r>
      <w:r>
        <w:rPr>
          <w:sz w:val="20"/>
        </w:rPr>
        <w:t>, men du skal ikke være bange for at skrive løs.</w:t>
      </w:r>
    </w:p>
    <w:p w14:paraId="07759A50" w14:textId="77777777" w:rsidR="00424E57" w:rsidRDefault="00424E57" w:rsidP="00797829">
      <w:pPr>
        <w:pStyle w:val="Almindeligtekst"/>
        <w:rPr>
          <w:sz w:val="20"/>
        </w:rPr>
      </w:pPr>
    </w:p>
    <w:p w14:paraId="45AD9234" w14:textId="77777777" w:rsidR="00424E57" w:rsidRDefault="00424E57" w:rsidP="00797829">
      <w:pPr>
        <w:pStyle w:val="Almindeligtekst"/>
        <w:rPr>
          <w:sz w:val="20"/>
        </w:rPr>
      </w:pPr>
      <w:r>
        <w:rPr>
          <w:sz w:val="20"/>
        </w:rPr>
        <w:t xml:space="preserve">Du må ikke ændre på skrifttypen, det gør formateringen vanskeligere. </w:t>
      </w:r>
    </w:p>
    <w:p w14:paraId="2ECEB600" w14:textId="77777777" w:rsidR="00424E57" w:rsidRDefault="00424E57" w:rsidP="00797829">
      <w:pPr>
        <w:pStyle w:val="Almindeligtekst"/>
        <w:rPr>
          <w:sz w:val="20"/>
        </w:rPr>
      </w:pPr>
    </w:p>
    <w:p w14:paraId="4B28E10F" w14:textId="77777777" w:rsidR="00424E57" w:rsidRDefault="006B29DC" w:rsidP="00797829">
      <w:pPr>
        <w:pStyle w:val="Almindeligtekst"/>
        <w:rPr>
          <w:sz w:val="20"/>
        </w:rPr>
      </w:pPr>
      <w:r>
        <w:rPr>
          <w:sz w:val="20"/>
        </w:rPr>
        <w:t>Slet g</w:t>
      </w:r>
      <w:r w:rsidR="00424E57">
        <w:rPr>
          <w:sz w:val="20"/>
        </w:rPr>
        <w:t>erne denne tekst inden du går</w:t>
      </w:r>
    </w:p>
    <w:p w14:paraId="7A4EEC17" w14:textId="77777777" w:rsidR="006B29DC" w:rsidRDefault="00424E57" w:rsidP="00797829">
      <w:pPr>
        <w:pStyle w:val="Almindeligtekst"/>
        <w:rPr>
          <w:sz w:val="20"/>
        </w:rPr>
      </w:pPr>
      <w:r>
        <w:rPr>
          <w:sz w:val="20"/>
        </w:rPr>
        <w:t xml:space="preserve">i </w:t>
      </w:r>
      <w:r w:rsidR="006B29DC">
        <w:rPr>
          <w:sz w:val="20"/>
        </w:rPr>
        <w:t xml:space="preserve">gang. </w:t>
      </w:r>
    </w:p>
    <w:p w14:paraId="40C420EC" w14:textId="77777777" w:rsidR="00073B46" w:rsidRDefault="00073B46" w:rsidP="00797829">
      <w:pPr>
        <w:pStyle w:val="Almindeligtekst"/>
        <w:rPr>
          <w:sz w:val="20"/>
        </w:rPr>
      </w:pPr>
    </w:p>
    <w:p w14:paraId="3F2FCD3C" w14:textId="555AFB8B" w:rsidR="00073B46" w:rsidRDefault="00073B46" w:rsidP="00797829">
      <w:pPr>
        <w:pStyle w:val="Almindeligtekst"/>
        <w:rPr>
          <w:sz w:val="20"/>
        </w:rPr>
      </w:pPr>
      <w:r>
        <w:rPr>
          <w:sz w:val="20"/>
        </w:rPr>
        <w:t xml:space="preserve">Du skal gemme dit indlæg, som </w:t>
      </w:r>
      <w:r w:rsidR="00424E57">
        <w:rPr>
          <w:sz w:val="20"/>
        </w:rPr>
        <w:t>et dokument på din egen PC,</w:t>
      </w:r>
      <w:r>
        <w:rPr>
          <w:sz w:val="20"/>
        </w:rPr>
        <w:t xml:space="preserve"> </w:t>
      </w:r>
      <w:r w:rsidR="00424E57">
        <w:rPr>
          <w:sz w:val="20"/>
        </w:rPr>
        <w:t>d</w:t>
      </w:r>
      <w:r>
        <w:rPr>
          <w:sz w:val="20"/>
        </w:rPr>
        <w:t xml:space="preserve">erefter kan du medsende dette som en vedhæftet fil. </w:t>
      </w:r>
    </w:p>
    <w:p w14:paraId="1E70F841" w14:textId="6EF0A76F" w:rsidR="00F10C29" w:rsidRDefault="00F10C29" w:rsidP="00797829">
      <w:pPr>
        <w:pStyle w:val="Almindeligtekst"/>
        <w:rPr>
          <w:sz w:val="20"/>
        </w:rPr>
      </w:pPr>
    </w:p>
    <w:p w14:paraId="215434A7" w14:textId="76FB2E6E" w:rsidR="00F10C29" w:rsidRPr="00F10C29" w:rsidRDefault="00F10C29" w:rsidP="00797829">
      <w:pPr>
        <w:pStyle w:val="Almindeligtekst"/>
        <w:rPr>
          <w:sz w:val="20"/>
        </w:rPr>
      </w:pPr>
      <w:r w:rsidRPr="00F10C29">
        <w:rPr>
          <w:sz w:val="20"/>
        </w:rPr>
        <w:t>Redaktionen forbeholder sig ret til at redigere indsendte indlæg</w:t>
      </w:r>
    </w:p>
    <w:p w14:paraId="27E145EC" w14:textId="77777777" w:rsidR="006B29DC" w:rsidRDefault="006B29DC" w:rsidP="00797829">
      <w:pPr>
        <w:pStyle w:val="Almindeligtekst"/>
        <w:rPr>
          <w:sz w:val="20"/>
        </w:rPr>
      </w:pPr>
    </w:p>
    <w:p w14:paraId="08444162" w14:textId="77777777" w:rsidR="00073B46" w:rsidRDefault="006B29DC" w:rsidP="00797829">
      <w:pPr>
        <w:pStyle w:val="Almindeligtekst"/>
        <w:rPr>
          <w:sz w:val="20"/>
        </w:rPr>
      </w:pPr>
      <w:r>
        <w:rPr>
          <w:sz w:val="20"/>
        </w:rPr>
        <w:t>G</w:t>
      </w:r>
      <w:r w:rsidR="00073B46">
        <w:rPr>
          <w:sz w:val="20"/>
        </w:rPr>
        <w:t>od fornøjelse</w:t>
      </w:r>
    </w:p>
    <w:p w14:paraId="3D8D0D7D" w14:textId="77777777" w:rsidR="00073B46" w:rsidRDefault="00073B46" w:rsidP="00797829">
      <w:pPr>
        <w:pStyle w:val="Almindeligtekst"/>
        <w:rPr>
          <w:sz w:val="20"/>
        </w:rPr>
      </w:pPr>
      <w:r>
        <w:rPr>
          <w:sz w:val="20"/>
        </w:rPr>
        <w:t>Med venlig hilsen</w:t>
      </w:r>
    </w:p>
    <w:p w14:paraId="674B59C9" w14:textId="77777777" w:rsidR="00294F73" w:rsidRDefault="00073B46" w:rsidP="00797829">
      <w:pPr>
        <w:pStyle w:val="Almindeligtekst"/>
        <w:rPr>
          <w:sz w:val="20"/>
        </w:rPr>
      </w:pPr>
      <w:r>
        <w:rPr>
          <w:sz w:val="20"/>
        </w:rPr>
        <w:t>Bladudvalget</w:t>
      </w:r>
    </w:p>
    <w:p w14:paraId="50C06B01" w14:textId="77777777" w:rsidR="00073B46" w:rsidRDefault="00073B46" w:rsidP="00797829">
      <w:pPr>
        <w:pStyle w:val="Almindeligtekst"/>
        <w:rPr>
          <w:sz w:val="20"/>
        </w:rPr>
      </w:pPr>
    </w:p>
    <w:p w14:paraId="00D5F04A" w14:textId="77777777" w:rsidR="00EB336C" w:rsidRDefault="00EB336C" w:rsidP="00797829">
      <w:pPr>
        <w:pStyle w:val="Almindeligtekst"/>
        <w:rPr>
          <w:sz w:val="20"/>
        </w:rPr>
      </w:pPr>
    </w:p>
    <w:p w14:paraId="2A700214" w14:textId="77777777" w:rsidR="00EB336C" w:rsidRDefault="00EB336C" w:rsidP="00797829">
      <w:pPr>
        <w:pStyle w:val="Almindeligtekst"/>
        <w:rPr>
          <w:sz w:val="20"/>
        </w:rPr>
      </w:pPr>
    </w:p>
    <w:p w14:paraId="260C7FC7" w14:textId="77777777" w:rsidR="00EB336C" w:rsidRDefault="00EB336C" w:rsidP="00797829">
      <w:pPr>
        <w:pStyle w:val="Almindeligtekst"/>
        <w:rPr>
          <w:sz w:val="20"/>
        </w:rPr>
      </w:pPr>
    </w:p>
    <w:p w14:paraId="488EB159" w14:textId="77777777" w:rsidR="00EB336C" w:rsidRDefault="00EB336C" w:rsidP="00797829">
      <w:pPr>
        <w:pStyle w:val="Almindeligtekst"/>
        <w:rPr>
          <w:sz w:val="20"/>
        </w:rPr>
      </w:pPr>
    </w:p>
    <w:p w14:paraId="2536806F" w14:textId="77777777" w:rsidR="00EB336C" w:rsidRDefault="00EB336C" w:rsidP="00797829">
      <w:pPr>
        <w:pStyle w:val="Almindeligtekst"/>
        <w:rPr>
          <w:sz w:val="20"/>
        </w:rPr>
      </w:pPr>
    </w:p>
    <w:p w14:paraId="36E9DD12" w14:textId="77777777" w:rsidR="00EB336C" w:rsidRDefault="00EB336C" w:rsidP="00797829">
      <w:pPr>
        <w:pStyle w:val="Almindeligtekst"/>
        <w:rPr>
          <w:sz w:val="20"/>
        </w:rPr>
      </w:pPr>
    </w:p>
    <w:p w14:paraId="44D2BE9A" w14:textId="77777777" w:rsidR="00EB336C" w:rsidRDefault="00EB336C" w:rsidP="00797829">
      <w:pPr>
        <w:pStyle w:val="Almindeligtekst"/>
        <w:rPr>
          <w:sz w:val="20"/>
        </w:rPr>
      </w:pPr>
    </w:p>
    <w:p w14:paraId="63E6E339" w14:textId="77777777" w:rsidR="00EB336C" w:rsidRDefault="00EB336C" w:rsidP="00797829">
      <w:pPr>
        <w:pStyle w:val="Almindeligtekst"/>
        <w:rPr>
          <w:sz w:val="20"/>
        </w:rPr>
      </w:pPr>
    </w:p>
    <w:p w14:paraId="2BA7F446" w14:textId="77777777" w:rsidR="00EB336C" w:rsidRDefault="00EB336C" w:rsidP="00797829">
      <w:pPr>
        <w:pStyle w:val="Almindeligtekst"/>
        <w:rPr>
          <w:sz w:val="20"/>
        </w:rPr>
      </w:pPr>
    </w:p>
    <w:p w14:paraId="30897FC4" w14:textId="77777777" w:rsidR="002F20A2" w:rsidRDefault="002F20A2" w:rsidP="002F20A2">
      <w:pPr>
        <w:pStyle w:val="Overskrift"/>
      </w:pPr>
      <w:r>
        <w:lastRenderedPageBreak/>
        <w:t>Eksempel på overskrift</w:t>
      </w:r>
    </w:p>
    <w:p w14:paraId="25F744BE" w14:textId="77777777" w:rsidR="002F20A2" w:rsidRDefault="002F20A2" w:rsidP="002F20A2">
      <w:pPr>
        <w:pStyle w:val="Mellemrubrik"/>
      </w:pPr>
      <w:r>
        <w:t>Kredsen fletter flittigt</w:t>
      </w:r>
    </w:p>
    <w:p w14:paraId="1A14EBE4" w14:textId="77777777" w:rsidR="002F20A2" w:rsidRDefault="002F20A2" w:rsidP="002F20A2">
      <w:pPr>
        <w:pStyle w:val="Almindeligtekst"/>
      </w:pPr>
      <w:r>
        <w:t>Frk. Pil Nielsen</w:t>
      </w:r>
    </w:p>
    <w:p w14:paraId="2FAA4C84" w14:textId="77777777" w:rsidR="00EB336C" w:rsidRDefault="00EB336C" w:rsidP="00797829">
      <w:pPr>
        <w:pStyle w:val="Almindeligtekst"/>
        <w:rPr>
          <w:sz w:val="20"/>
        </w:rPr>
      </w:pPr>
    </w:p>
    <w:p w14:paraId="334630C1" w14:textId="77777777" w:rsidR="00EB336C" w:rsidRDefault="00EB336C" w:rsidP="00797829">
      <w:pPr>
        <w:pStyle w:val="Almindeligtekst"/>
        <w:rPr>
          <w:sz w:val="20"/>
        </w:rPr>
      </w:pPr>
    </w:p>
    <w:p w14:paraId="26C93CEC" w14:textId="77777777" w:rsidR="002F20A2" w:rsidRPr="00EB336C" w:rsidRDefault="002F20A2" w:rsidP="002F20A2">
      <w:pPr>
        <w:pStyle w:val="Almindeligtekst"/>
        <w:rPr>
          <w:color w:val="FF0000"/>
          <w:sz w:val="20"/>
        </w:rPr>
      </w:pPr>
      <w:r w:rsidRPr="00EB336C">
        <w:rPr>
          <w:color w:val="FF0000"/>
          <w:sz w:val="20"/>
        </w:rPr>
        <w:t>(Antal anslag pr. side max. 2800)</w:t>
      </w:r>
    </w:p>
    <w:p w14:paraId="1132F74A" w14:textId="77777777" w:rsidR="002F20A2" w:rsidRDefault="002F20A2" w:rsidP="002F20A2">
      <w:pPr>
        <w:pStyle w:val="Almindeligtekst"/>
        <w:rPr>
          <w:color w:val="FF0000"/>
          <w:sz w:val="16"/>
          <w:szCs w:val="16"/>
        </w:rPr>
      </w:pPr>
      <w:r w:rsidRPr="00EB336C">
        <w:rPr>
          <w:color w:val="FF0000"/>
          <w:sz w:val="16"/>
          <w:szCs w:val="16"/>
        </w:rPr>
        <w:t>(Ordoptælling findes under menu i Funktioner)</w:t>
      </w:r>
    </w:p>
    <w:p w14:paraId="6B458548" w14:textId="77777777" w:rsidR="002F20A2" w:rsidRDefault="002F20A2" w:rsidP="002F20A2">
      <w:pPr>
        <w:pStyle w:val="Almindeligtekst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Indsæt ikke billeder (vedhæft dem til mailen)</w:t>
      </w:r>
    </w:p>
    <w:p w14:paraId="65170C39" w14:textId="2A35C068" w:rsidR="002F20A2" w:rsidRDefault="002F20A2" w:rsidP="002F20A2">
      <w:pPr>
        <w:pStyle w:val="Almindeligtekst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Formater ikke tekst yderligere </w:t>
      </w:r>
    </w:p>
    <w:p w14:paraId="6B231099" w14:textId="3B40ADFA" w:rsidR="00F10C29" w:rsidRDefault="00F10C29" w:rsidP="002F20A2">
      <w:pPr>
        <w:pStyle w:val="Almindeligtekst"/>
        <w:rPr>
          <w:color w:val="FF0000"/>
          <w:sz w:val="16"/>
          <w:szCs w:val="16"/>
        </w:rPr>
      </w:pPr>
    </w:p>
    <w:p w14:paraId="3B5F14FB" w14:textId="28D96685" w:rsidR="00F10C29" w:rsidRDefault="00F10C29" w:rsidP="002F20A2">
      <w:pPr>
        <w:pStyle w:val="Almindeligtekst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Bevar dokumentet i </w:t>
      </w:r>
      <w:proofErr w:type="spellStart"/>
      <w:r>
        <w:rPr>
          <w:color w:val="FF0000"/>
          <w:sz w:val="16"/>
          <w:szCs w:val="16"/>
        </w:rPr>
        <w:t>word</w:t>
      </w:r>
      <w:proofErr w:type="spellEnd"/>
      <w:r>
        <w:rPr>
          <w:color w:val="FF0000"/>
          <w:sz w:val="16"/>
          <w:szCs w:val="16"/>
        </w:rPr>
        <w:t xml:space="preserve"> format.</w:t>
      </w:r>
    </w:p>
    <w:p w14:paraId="403CC44B" w14:textId="77777777" w:rsidR="002F20A2" w:rsidRPr="00EB336C" w:rsidRDefault="002F20A2" w:rsidP="002F20A2">
      <w:pPr>
        <w:pStyle w:val="Almindeligtekst"/>
        <w:rPr>
          <w:color w:val="FF0000"/>
          <w:sz w:val="16"/>
          <w:szCs w:val="16"/>
        </w:rPr>
      </w:pPr>
    </w:p>
    <w:p w14:paraId="76434610" w14:textId="77777777" w:rsidR="002F20A2" w:rsidRPr="00EB336C" w:rsidRDefault="002F20A2" w:rsidP="002F20A2">
      <w:pPr>
        <w:pStyle w:val="Almindeligtekst"/>
        <w:rPr>
          <w:color w:val="FF0000"/>
          <w:sz w:val="16"/>
          <w:szCs w:val="16"/>
        </w:rPr>
      </w:pPr>
      <w:r w:rsidRPr="00EB336C">
        <w:rPr>
          <w:color w:val="FF0000"/>
          <w:sz w:val="16"/>
          <w:szCs w:val="16"/>
        </w:rPr>
        <w:t>Du er også velkommen til at sende indlæg som</w:t>
      </w:r>
    </w:p>
    <w:p w14:paraId="717ED81D" w14:textId="77777777" w:rsidR="00F10C29" w:rsidRDefault="00F10C29" w:rsidP="002F20A2">
      <w:pPr>
        <w:pStyle w:val="Almindeligtekst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a</w:t>
      </w:r>
      <w:r w:rsidR="002F20A2" w:rsidRPr="00EB336C">
        <w:rPr>
          <w:color w:val="FF0000"/>
          <w:sz w:val="16"/>
          <w:szCs w:val="16"/>
        </w:rPr>
        <w:t>lm</w:t>
      </w:r>
      <w:r>
        <w:rPr>
          <w:color w:val="FF0000"/>
          <w:sz w:val="16"/>
          <w:szCs w:val="16"/>
        </w:rPr>
        <w:t>indeligt</w:t>
      </w:r>
      <w:r w:rsidR="002F20A2" w:rsidRPr="00EB336C">
        <w:rPr>
          <w:color w:val="FF0000"/>
          <w:sz w:val="16"/>
          <w:szCs w:val="16"/>
        </w:rPr>
        <w:t xml:space="preserve"> </w:t>
      </w:r>
      <w:r w:rsidR="002F20A2">
        <w:rPr>
          <w:color w:val="FF0000"/>
          <w:sz w:val="16"/>
          <w:szCs w:val="16"/>
        </w:rPr>
        <w:t>b</w:t>
      </w:r>
      <w:r w:rsidR="002F20A2" w:rsidRPr="00EB336C">
        <w:rPr>
          <w:color w:val="FF0000"/>
          <w:sz w:val="16"/>
          <w:szCs w:val="16"/>
        </w:rPr>
        <w:t xml:space="preserve">rev til redaktionen. </w:t>
      </w:r>
    </w:p>
    <w:p w14:paraId="0DE3C555" w14:textId="2C270F33" w:rsidR="002F20A2" w:rsidRPr="00EB336C" w:rsidRDefault="002F20A2" w:rsidP="002F20A2">
      <w:pPr>
        <w:pStyle w:val="Almindeligtekst"/>
        <w:rPr>
          <w:color w:val="FF0000"/>
          <w:sz w:val="16"/>
          <w:szCs w:val="16"/>
        </w:rPr>
      </w:pPr>
      <w:r w:rsidRPr="00EB336C">
        <w:rPr>
          <w:color w:val="FF0000"/>
          <w:sz w:val="16"/>
          <w:szCs w:val="16"/>
        </w:rPr>
        <w:t>Så sørger vi for indtastning.</w:t>
      </w:r>
    </w:p>
    <w:p w14:paraId="7616088B" w14:textId="77777777" w:rsidR="00EB336C" w:rsidRDefault="00EB336C" w:rsidP="00797829">
      <w:pPr>
        <w:pStyle w:val="Almindeligtekst"/>
        <w:rPr>
          <w:sz w:val="20"/>
        </w:rPr>
      </w:pPr>
    </w:p>
    <w:p w14:paraId="4652C551" w14:textId="77777777" w:rsidR="00EB336C" w:rsidRDefault="00EB336C" w:rsidP="00797829">
      <w:pPr>
        <w:pStyle w:val="Almindeligtekst"/>
        <w:rPr>
          <w:sz w:val="20"/>
        </w:rPr>
      </w:pPr>
    </w:p>
    <w:p w14:paraId="09723FE4" w14:textId="77777777" w:rsidR="00EB336C" w:rsidRDefault="00EB336C" w:rsidP="00797829">
      <w:pPr>
        <w:pStyle w:val="Almindeligtekst"/>
        <w:rPr>
          <w:sz w:val="20"/>
        </w:rPr>
      </w:pPr>
    </w:p>
    <w:p w14:paraId="7F09B623" w14:textId="77777777" w:rsidR="00EB336C" w:rsidRDefault="00EB336C" w:rsidP="00797829">
      <w:pPr>
        <w:pStyle w:val="Almindeligtekst"/>
        <w:rPr>
          <w:sz w:val="20"/>
        </w:rPr>
      </w:pPr>
    </w:p>
    <w:p w14:paraId="329D5247" w14:textId="77777777" w:rsidR="00EB336C" w:rsidRDefault="00EB336C" w:rsidP="00797829">
      <w:pPr>
        <w:pStyle w:val="Almindeligtekst"/>
        <w:rPr>
          <w:sz w:val="20"/>
        </w:rPr>
      </w:pPr>
    </w:p>
    <w:p w14:paraId="586A477B" w14:textId="77777777" w:rsidR="00EB336C" w:rsidRDefault="00EB336C" w:rsidP="00797829">
      <w:pPr>
        <w:pStyle w:val="Almindeligtekst"/>
        <w:rPr>
          <w:sz w:val="20"/>
        </w:rPr>
      </w:pPr>
    </w:p>
    <w:p w14:paraId="004523C9" w14:textId="77777777" w:rsidR="00EB336C" w:rsidRDefault="00EB336C" w:rsidP="00797829">
      <w:pPr>
        <w:pStyle w:val="Almindeligtekst"/>
        <w:rPr>
          <w:sz w:val="20"/>
        </w:rPr>
      </w:pPr>
    </w:p>
    <w:p w14:paraId="777A9149" w14:textId="77777777" w:rsidR="00EB336C" w:rsidRDefault="00EB336C" w:rsidP="00797829">
      <w:pPr>
        <w:pStyle w:val="Almindeligtekst"/>
        <w:rPr>
          <w:sz w:val="20"/>
        </w:rPr>
      </w:pPr>
    </w:p>
    <w:p w14:paraId="3424915C" w14:textId="77777777" w:rsidR="00EB336C" w:rsidRDefault="00EB336C" w:rsidP="00797829">
      <w:pPr>
        <w:pStyle w:val="Almindeligtekst"/>
        <w:rPr>
          <w:sz w:val="20"/>
        </w:rPr>
      </w:pPr>
    </w:p>
    <w:p w14:paraId="79E9579A" w14:textId="77777777" w:rsidR="00EB336C" w:rsidRDefault="00EB336C" w:rsidP="00797829">
      <w:pPr>
        <w:pStyle w:val="Almindeligtekst"/>
        <w:rPr>
          <w:sz w:val="20"/>
        </w:rPr>
      </w:pPr>
    </w:p>
    <w:sectPr w:rsidR="00EB336C" w:rsidSect="00294F73">
      <w:footerReference w:type="default" r:id="rId7"/>
      <w:pgSz w:w="8392" w:h="11907" w:code="11"/>
      <w:pgMar w:top="851" w:right="567" w:bottom="1021" w:left="737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AFFDC9" w14:textId="77777777" w:rsidR="00F61CA7" w:rsidRDefault="00F61CA7">
      <w:r>
        <w:separator/>
      </w:r>
    </w:p>
  </w:endnote>
  <w:endnote w:type="continuationSeparator" w:id="0">
    <w:p w14:paraId="0C3A4A7A" w14:textId="77777777" w:rsidR="00F61CA7" w:rsidRDefault="00F6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68906A" w14:textId="77777777" w:rsidR="006B29DC" w:rsidRDefault="006B29DC" w:rsidP="00233A8D">
    <w:pPr>
      <w:pStyle w:val="Sidehoved"/>
      <w:rPr>
        <w:color w:val="808080"/>
        <w:sz w:val="20"/>
        <w:szCs w:val="20"/>
      </w:rPr>
    </w:pPr>
    <w:r w:rsidRPr="000C56F0">
      <w:rPr>
        <w:color w:val="808080"/>
        <w:sz w:val="20"/>
        <w:szCs w:val="20"/>
      </w:rPr>
      <w:t>Husk at vedhæfte/vedlægge evt. billeder</w:t>
    </w:r>
    <w:r>
      <w:rPr>
        <w:color w:val="808080"/>
        <w:sz w:val="20"/>
        <w:szCs w:val="20"/>
      </w:rPr>
      <w:t xml:space="preserve"> som separat fil eller papirbillede med navn bagpå</w:t>
    </w:r>
    <w:r w:rsidRPr="000C56F0">
      <w:rPr>
        <w:color w:val="808080"/>
        <w:sz w:val="20"/>
        <w:szCs w:val="20"/>
      </w:rPr>
      <w:t xml:space="preserve">. </w:t>
    </w:r>
  </w:p>
  <w:p w14:paraId="5779102B" w14:textId="77777777" w:rsidR="006B29DC" w:rsidRPr="000C56F0" w:rsidRDefault="006B29DC" w:rsidP="00233A8D">
    <w:pPr>
      <w:pStyle w:val="Sidehoved"/>
      <w:rPr>
        <w:color w:val="808080"/>
        <w:sz w:val="20"/>
        <w:szCs w:val="20"/>
      </w:rPr>
    </w:pPr>
    <w:r w:rsidRPr="000C56F0">
      <w:rPr>
        <w:color w:val="808080"/>
        <w:sz w:val="20"/>
        <w:szCs w:val="20"/>
      </w:rPr>
      <w:t>Billeder fra web kan generelt ikke bruges</w:t>
    </w:r>
    <w:r>
      <w:rPr>
        <w:color w:val="808080"/>
        <w:sz w:val="20"/>
        <w:szCs w:val="20"/>
      </w:rPr>
      <w:t xml:space="preserve"> til tryk.</w:t>
    </w:r>
  </w:p>
  <w:p w14:paraId="5A6E1D68" w14:textId="77777777" w:rsidR="006B29DC" w:rsidRDefault="006B29DC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2FA4A" w14:textId="77777777" w:rsidR="00F61CA7" w:rsidRDefault="00F61CA7">
      <w:r>
        <w:separator/>
      </w:r>
    </w:p>
  </w:footnote>
  <w:footnote w:type="continuationSeparator" w:id="0">
    <w:p w14:paraId="54153CDC" w14:textId="77777777" w:rsidR="00F61CA7" w:rsidRDefault="00F61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2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defaultTabStop w:val="79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E57"/>
    <w:rsid w:val="000005F6"/>
    <w:rsid w:val="00004894"/>
    <w:rsid w:val="00004B30"/>
    <w:rsid w:val="00015A62"/>
    <w:rsid w:val="00016BC0"/>
    <w:rsid w:val="00021AFA"/>
    <w:rsid w:val="00027ECE"/>
    <w:rsid w:val="0003797A"/>
    <w:rsid w:val="00041927"/>
    <w:rsid w:val="000426B2"/>
    <w:rsid w:val="000430D2"/>
    <w:rsid w:val="00047FEC"/>
    <w:rsid w:val="00052B55"/>
    <w:rsid w:val="00056BD9"/>
    <w:rsid w:val="00057CFC"/>
    <w:rsid w:val="00072B10"/>
    <w:rsid w:val="00073B46"/>
    <w:rsid w:val="00076E4E"/>
    <w:rsid w:val="00082F6F"/>
    <w:rsid w:val="00084506"/>
    <w:rsid w:val="0008566A"/>
    <w:rsid w:val="00091F1B"/>
    <w:rsid w:val="000941B1"/>
    <w:rsid w:val="000945DE"/>
    <w:rsid w:val="00094B96"/>
    <w:rsid w:val="00095C74"/>
    <w:rsid w:val="00097473"/>
    <w:rsid w:val="000A1D89"/>
    <w:rsid w:val="000A4C73"/>
    <w:rsid w:val="000B287D"/>
    <w:rsid w:val="000C0C5D"/>
    <w:rsid w:val="000C3D4C"/>
    <w:rsid w:val="000C56F0"/>
    <w:rsid w:val="000D0E93"/>
    <w:rsid w:val="000D343D"/>
    <w:rsid w:val="000E1B57"/>
    <w:rsid w:val="000E375A"/>
    <w:rsid w:val="000F0300"/>
    <w:rsid w:val="000F0528"/>
    <w:rsid w:val="000F0CA5"/>
    <w:rsid w:val="00100D12"/>
    <w:rsid w:val="00105146"/>
    <w:rsid w:val="00117D8F"/>
    <w:rsid w:val="00120DDB"/>
    <w:rsid w:val="001240B0"/>
    <w:rsid w:val="0013070D"/>
    <w:rsid w:val="00131859"/>
    <w:rsid w:val="00137361"/>
    <w:rsid w:val="00145D9A"/>
    <w:rsid w:val="00151CBD"/>
    <w:rsid w:val="00157735"/>
    <w:rsid w:val="001665D2"/>
    <w:rsid w:val="00176523"/>
    <w:rsid w:val="00192E4D"/>
    <w:rsid w:val="0019397F"/>
    <w:rsid w:val="001942D9"/>
    <w:rsid w:val="00194D04"/>
    <w:rsid w:val="001B571B"/>
    <w:rsid w:val="001C1512"/>
    <w:rsid w:val="001C18CC"/>
    <w:rsid w:val="001C7A75"/>
    <w:rsid w:val="001D6405"/>
    <w:rsid w:val="001D7401"/>
    <w:rsid w:val="001E1C8C"/>
    <w:rsid w:val="001F44EA"/>
    <w:rsid w:val="001F798C"/>
    <w:rsid w:val="00205025"/>
    <w:rsid w:val="00206750"/>
    <w:rsid w:val="0021561B"/>
    <w:rsid w:val="00215E4C"/>
    <w:rsid w:val="002213FC"/>
    <w:rsid w:val="00233A8D"/>
    <w:rsid w:val="00235CEB"/>
    <w:rsid w:val="002369B6"/>
    <w:rsid w:val="00243908"/>
    <w:rsid w:val="00243EF5"/>
    <w:rsid w:val="00244AA8"/>
    <w:rsid w:val="00246DF8"/>
    <w:rsid w:val="00250139"/>
    <w:rsid w:val="002576CB"/>
    <w:rsid w:val="00273AF9"/>
    <w:rsid w:val="002845E7"/>
    <w:rsid w:val="0028598A"/>
    <w:rsid w:val="00294F73"/>
    <w:rsid w:val="002956B4"/>
    <w:rsid w:val="002A5B37"/>
    <w:rsid w:val="002B5464"/>
    <w:rsid w:val="002C329F"/>
    <w:rsid w:val="002D34B7"/>
    <w:rsid w:val="002E1F5A"/>
    <w:rsid w:val="002E20F8"/>
    <w:rsid w:val="002E234A"/>
    <w:rsid w:val="002E4FA1"/>
    <w:rsid w:val="002F20A2"/>
    <w:rsid w:val="002F2DD2"/>
    <w:rsid w:val="002F5B5D"/>
    <w:rsid w:val="00311D5B"/>
    <w:rsid w:val="00314964"/>
    <w:rsid w:val="0032026D"/>
    <w:rsid w:val="00322C9B"/>
    <w:rsid w:val="00325CBC"/>
    <w:rsid w:val="0033096F"/>
    <w:rsid w:val="00330A03"/>
    <w:rsid w:val="00330ED0"/>
    <w:rsid w:val="003316F6"/>
    <w:rsid w:val="00337D81"/>
    <w:rsid w:val="00341C24"/>
    <w:rsid w:val="0035626E"/>
    <w:rsid w:val="00356D9A"/>
    <w:rsid w:val="003578D2"/>
    <w:rsid w:val="00361425"/>
    <w:rsid w:val="00362064"/>
    <w:rsid w:val="00366B2F"/>
    <w:rsid w:val="00371610"/>
    <w:rsid w:val="00371B95"/>
    <w:rsid w:val="00376898"/>
    <w:rsid w:val="00382BD0"/>
    <w:rsid w:val="0039208D"/>
    <w:rsid w:val="00395882"/>
    <w:rsid w:val="00397F72"/>
    <w:rsid w:val="003A27A0"/>
    <w:rsid w:val="003A3A53"/>
    <w:rsid w:val="003A42A9"/>
    <w:rsid w:val="003A4A71"/>
    <w:rsid w:val="003A4B3A"/>
    <w:rsid w:val="003A59B3"/>
    <w:rsid w:val="003A6A6A"/>
    <w:rsid w:val="003B216A"/>
    <w:rsid w:val="003B507A"/>
    <w:rsid w:val="003B51F3"/>
    <w:rsid w:val="003B7F35"/>
    <w:rsid w:val="003C60B1"/>
    <w:rsid w:val="003D73A1"/>
    <w:rsid w:val="003F14BF"/>
    <w:rsid w:val="003F1F6E"/>
    <w:rsid w:val="003F41E0"/>
    <w:rsid w:val="00402265"/>
    <w:rsid w:val="0040358E"/>
    <w:rsid w:val="00405A65"/>
    <w:rsid w:val="00411327"/>
    <w:rsid w:val="004215B5"/>
    <w:rsid w:val="00424E57"/>
    <w:rsid w:val="00426984"/>
    <w:rsid w:val="00433681"/>
    <w:rsid w:val="004441D1"/>
    <w:rsid w:val="004511C1"/>
    <w:rsid w:val="00455919"/>
    <w:rsid w:val="00455B10"/>
    <w:rsid w:val="00457E40"/>
    <w:rsid w:val="004607B3"/>
    <w:rsid w:val="0046311E"/>
    <w:rsid w:val="00476B4F"/>
    <w:rsid w:val="00484915"/>
    <w:rsid w:val="00490293"/>
    <w:rsid w:val="00490611"/>
    <w:rsid w:val="004A5021"/>
    <w:rsid w:val="004B328B"/>
    <w:rsid w:val="004B6816"/>
    <w:rsid w:val="004B7333"/>
    <w:rsid w:val="004B7541"/>
    <w:rsid w:val="004C6BE4"/>
    <w:rsid w:val="004E7E79"/>
    <w:rsid w:val="004F1BD7"/>
    <w:rsid w:val="004F3EAC"/>
    <w:rsid w:val="004F6010"/>
    <w:rsid w:val="00504348"/>
    <w:rsid w:val="00511A8A"/>
    <w:rsid w:val="005138DD"/>
    <w:rsid w:val="005300DB"/>
    <w:rsid w:val="00537C9E"/>
    <w:rsid w:val="00540A1B"/>
    <w:rsid w:val="0054242E"/>
    <w:rsid w:val="00550FE9"/>
    <w:rsid w:val="00551CC1"/>
    <w:rsid w:val="00564C60"/>
    <w:rsid w:val="00576546"/>
    <w:rsid w:val="005823D6"/>
    <w:rsid w:val="00590340"/>
    <w:rsid w:val="00595998"/>
    <w:rsid w:val="00597883"/>
    <w:rsid w:val="005B399B"/>
    <w:rsid w:val="005C14D5"/>
    <w:rsid w:val="005C1D25"/>
    <w:rsid w:val="005C52E0"/>
    <w:rsid w:val="005C67BC"/>
    <w:rsid w:val="005C72C8"/>
    <w:rsid w:val="005D025D"/>
    <w:rsid w:val="005D6525"/>
    <w:rsid w:val="005E6B57"/>
    <w:rsid w:val="005F1AA4"/>
    <w:rsid w:val="00604161"/>
    <w:rsid w:val="006058A9"/>
    <w:rsid w:val="00610B4F"/>
    <w:rsid w:val="0061629A"/>
    <w:rsid w:val="00623B4F"/>
    <w:rsid w:val="00626BC9"/>
    <w:rsid w:val="00641785"/>
    <w:rsid w:val="0064319E"/>
    <w:rsid w:val="00645BF2"/>
    <w:rsid w:val="0065140A"/>
    <w:rsid w:val="006514F2"/>
    <w:rsid w:val="00652E37"/>
    <w:rsid w:val="0066265A"/>
    <w:rsid w:val="00666A05"/>
    <w:rsid w:val="0067223B"/>
    <w:rsid w:val="006811FA"/>
    <w:rsid w:val="0068572C"/>
    <w:rsid w:val="00697474"/>
    <w:rsid w:val="006A015C"/>
    <w:rsid w:val="006B29DC"/>
    <w:rsid w:val="006C00BE"/>
    <w:rsid w:val="006C356B"/>
    <w:rsid w:val="006C3F07"/>
    <w:rsid w:val="006C5AD3"/>
    <w:rsid w:val="006E2CAA"/>
    <w:rsid w:val="006E3880"/>
    <w:rsid w:val="006E4CAB"/>
    <w:rsid w:val="006E5C34"/>
    <w:rsid w:val="006F1798"/>
    <w:rsid w:val="0071017A"/>
    <w:rsid w:val="00713F25"/>
    <w:rsid w:val="007171B2"/>
    <w:rsid w:val="00717414"/>
    <w:rsid w:val="00723A2C"/>
    <w:rsid w:val="00727AA9"/>
    <w:rsid w:val="007336A6"/>
    <w:rsid w:val="00734A76"/>
    <w:rsid w:val="00734E8E"/>
    <w:rsid w:val="00747BD2"/>
    <w:rsid w:val="007534EC"/>
    <w:rsid w:val="007608C8"/>
    <w:rsid w:val="00761296"/>
    <w:rsid w:val="00761450"/>
    <w:rsid w:val="00761586"/>
    <w:rsid w:val="00762064"/>
    <w:rsid w:val="00766236"/>
    <w:rsid w:val="00780203"/>
    <w:rsid w:val="007807B0"/>
    <w:rsid w:val="007964FF"/>
    <w:rsid w:val="00797829"/>
    <w:rsid w:val="007A2861"/>
    <w:rsid w:val="007A6E83"/>
    <w:rsid w:val="007B1C19"/>
    <w:rsid w:val="007C6575"/>
    <w:rsid w:val="007C72BF"/>
    <w:rsid w:val="007D1796"/>
    <w:rsid w:val="007F5AA4"/>
    <w:rsid w:val="007F7396"/>
    <w:rsid w:val="00805F31"/>
    <w:rsid w:val="00811C22"/>
    <w:rsid w:val="00814442"/>
    <w:rsid w:val="00815318"/>
    <w:rsid w:val="00820FBB"/>
    <w:rsid w:val="00825123"/>
    <w:rsid w:val="00826FE9"/>
    <w:rsid w:val="008341B0"/>
    <w:rsid w:val="008349C6"/>
    <w:rsid w:val="00835BB8"/>
    <w:rsid w:val="00845968"/>
    <w:rsid w:val="00846021"/>
    <w:rsid w:val="00847297"/>
    <w:rsid w:val="00851938"/>
    <w:rsid w:val="008606BB"/>
    <w:rsid w:val="00861073"/>
    <w:rsid w:val="008669C1"/>
    <w:rsid w:val="00867BF6"/>
    <w:rsid w:val="0087049A"/>
    <w:rsid w:val="00870B65"/>
    <w:rsid w:val="00871556"/>
    <w:rsid w:val="00873A31"/>
    <w:rsid w:val="00882BD0"/>
    <w:rsid w:val="0088450F"/>
    <w:rsid w:val="00893784"/>
    <w:rsid w:val="00896B1C"/>
    <w:rsid w:val="00897DC2"/>
    <w:rsid w:val="008A004D"/>
    <w:rsid w:val="008A0075"/>
    <w:rsid w:val="008A131B"/>
    <w:rsid w:val="008A1674"/>
    <w:rsid w:val="008A6F74"/>
    <w:rsid w:val="008A7DB9"/>
    <w:rsid w:val="008B369A"/>
    <w:rsid w:val="008C0EBC"/>
    <w:rsid w:val="008C33F1"/>
    <w:rsid w:val="008C4EC8"/>
    <w:rsid w:val="008C5394"/>
    <w:rsid w:val="008D086D"/>
    <w:rsid w:val="008D4A20"/>
    <w:rsid w:val="008E54BC"/>
    <w:rsid w:val="008E68CB"/>
    <w:rsid w:val="008F0590"/>
    <w:rsid w:val="008F6F2E"/>
    <w:rsid w:val="0090345B"/>
    <w:rsid w:val="009061D4"/>
    <w:rsid w:val="009079A6"/>
    <w:rsid w:val="00922069"/>
    <w:rsid w:val="0092438B"/>
    <w:rsid w:val="00926C0D"/>
    <w:rsid w:val="0093032D"/>
    <w:rsid w:val="00936C5D"/>
    <w:rsid w:val="00945199"/>
    <w:rsid w:val="00946A6A"/>
    <w:rsid w:val="00965FE9"/>
    <w:rsid w:val="00967410"/>
    <w:rsid w:val="00975089"/>
    <w:rsid w:val="00983614"/>
    <w:rsid w:val="009838E9"/>
    <w:rsid w:val="00984C74"/>
    <w:rsid w:val="00986E59"/>
    <w:rsid w:val="009875AF"/>
    <w:rsid w:val="00990227"/>
    <w:rsid w:val="00992C11"/>
    <w:rsid w:val="00993F8B"/>
    <w:rsid w:val="00997ED3"/>
    <w:rsid w:val="009A750E"/>
    <w:rsid w:val="009A7B55"/>
    <w:rsid w:val="009B27C1"/>
    <w:rsid w:val="009B31FB"/>
    <w:rsid w:val="009B64BD"/>
    <w:rsid w:val="009C07ED"/>
    <w:rsid w:val="009C139C"/>
    <w:rsid w:val="009D1851"/>
    <w:rsid w:val="009D2BFD"/>
    <w:rsid w:val="009D6418"/>
    <w:rsid w:val="009E3488"/>
    <w:rsid w:val="009E57F3"/>
    <w:rsid w:val="009E7859"/>
    <w:rsid w:val="009F0B79"/>
    <w:rsid w:val="009F2BB3"/>
    <w:rsid w:val="00A01A89"/>
    <w:rsid w:val="00A02065"/>
    <w:rsid w:val="00A031F4"/>
    <w:rsid w:val="00A03454"/>
    <w:rsid w:val="00A06925"/>
    <w:rsid w:val="00A10F0F"/>
    <w:rsid w:val="00A26010"/>
    <w:rsid w:val="00A35F76"/>
    <w:rsid w:val="00A4268F"/>
    <w:rsid w:val="00A42DB7"/>
    <w:rsid w:val="00A4491F"/>
    <w:rsid w:val="00A4549A"/>
    <w:rsid w:val="00A46D07"/>
    <w:rsid w:val="00A50A9E"/>
    <w:rsid w:val="00A50F98"/>
    <w:rsid w:val="00A729D4"/>
    <w:rsid w:val="00A74EDB"/>
    <w:rsid w:val="00A91C0B"/>
    <w:rsid w:val="00AA2198"/>
    <w:rsid w:val="00AA26D3"/>
    <w:rsid w:val="00AA43C1"/>
    <w:rsid w:val="00AA5C99"/>
    <w:rsid w:val="00AA6AB1"/>
    <w:rsid w:val="00AA7B98"/>
    <w:rsid w:val="00AD28C3"/>
    <w:rsid w:val="00AD35EA"/>
    <w:rsid w:val="00AD457D"/>
    <w:rsid w:val="00AD63F0"/>
    <w:rsid w:val="00AE2F1A"/>
    <w:rsid w:val="00AE36A2"/>
    <w:rsid w:val="00AE72D6"/>
    <w:rsid w:val="00AF0A6B"/>
    <w:rsid w:val="00AF5B60"/>
    <w:rsid w:val="00AF6949"/>
    <w:rsid w:val="00B02A8F"/>
    <w:rsid w:val="00B1153F"/>
    <w:rsid w:val="00B11E73"/>
    <w:rsid w:val="00B12882"/>
    <w:rsid w:val="00B12A5F"/>
    <w:rsid w:val="00B1465C"/>
    <w:rsid w:val="00B148DE"/>
    <w:rsid w:val="00B21731"/>
    <w:rsid w:val="00B229EC"/>
    <w:rsid w:val="00B24A54"/>
    <w:rsid w:val="00B252F4"/>
    <w:rsid w:val="00B30DFB"/>
    <w:rsid w:val="00B332DA"/>
    <w:rsid w:val="00B364C1"/>
    <w:rsid w:val="00B37E21"/>
    <w:rsid w:val="00B428C8"/>
    <w:rsid w:val="00B44848"/>
    <w:rsid w:val="00B44E01"/>
    <w:rsid w:val="00B5786B"/>
    <w:rsid w:val="00B57FE2"/>
    <w:rsid w:val="00B60EFF"/>
    <w:rsid w:val="00B66391"/>
    <w:rsid w:val="00B66EA3"/>
    <w:rsid w:val="00B67769"/>
    <w:rsid w:val="00B700D1"/>
    <w:rsid w:val="00B81678"/>
    <w:rsid w:val="00B830AE"/>
    <w:rsid w:val="00B8409F"/>
    <w:rsid w:val="00B87A95"/>
    <w:rsid w:val="00B90CBC"/>
    <w:rsid w:val="00B97FEF"/>
    <w:rsid w:val="00BA2EA9"/>
    <w:rsid w:val="00BB6393"/>
    <w:rsid w:val="00BC0044"/>
    <w:rsid w:val="00BC006A"/>
    <w:rsid w:val="00BC6D36"/>
    <w:rsid w:val="00BD7113"/>
    <w:rsid w:val="00BD7A93"/>
    <w:rsid w:val="00BE06DB"/>
    <w:rsid w:val="00BE06DE"/>
    <w:rsid w:val="00BE2F45"/>
    <w:rsid w:val="00BF2730"/>
    <w:rsid w:val="00C0228E"/>
    <w:rsid w:val="00C05375"/>
    <w:rsid w:val="00C07778"/>
    <w:rsid w:val="00C11D33"/>
    <w:rsid w:val="00C12632"/>
    <w:rsid w:val="00C275CC"/>
    <w:rsid w:val="00C33EE9"/>
    <w:rsid w:val="00C3538B"/>
    <w:rsid w:val="00C40E7C"/>
    <w:rsid w:val="00C454D9"/>
    <w:rsid w:val="00C4705B"/>
    <w:rsid w:val="00C5183D"/>
    <w:rsid w:val="00C518C9"/>
    <w:rsid w:val="00C53E71"/>
    <w:rsid w:val="00C63F59"/>
    <w:rsid w:val="00C75095"/>
    <w:rsid w:val="00C75A89"/>
    <w:rsid w:val="00C76584"/>
    <w:rsid w:val="00C80AE8"/>
    <w:rsid w:val="00C81D7B"/>
    <w:rsid w:val="00C82B0B"/>
    <w:rsid w:val="00C85D48"/>
    <w:rsid w:val="00C86C71"/>
    <w:rsid w:val="00C87468"/>
    <w:rsid w:val="00C96A1A"/>
    <w:rsid w:val="00C96A87"/>
    <w:rsid w:val="00CA1A2D"/>
    <w:rsid w:val="00CA6AA9"/>
    <w:rsid w:val="00CC01BA"/>
    <w:rsid w:val="00CC45A5"/>
    <w:rsid w:val="00CC766A"/>
    <w:rsid w:val="00CD4E3F"/>
    <w:rsid w:val="00CE2064"/>
    <w:rsid w:val="00CE227D"/>
    <w:rsid w:val="00CE7EE7"/>
    <w:rsid w:val="00CF53BE"/>
    <w:rsid w:val="00D05525"/>
    <w:rsid w:val="00D06C24"/>
    <w:rsid w:val="00D07CF3"/>
    <w:rsid w:val="00D1565B"/>
    <w:rsid w:val="00D2338A"/>
    <w:rsid w:val="00D33984"/>
    <w:rsid w:val="00D3555B"/>
    <w:rsid w:val="00D47162"/>
    <w:rsid w:val="00D50FF4"/>
    <w:rsid w:val="00D51D4D"/>
    <w:rsid w:val="00D534D1"/>
    <w:rsid w:val="00D71080"/>
    <w:rsid w:val="00D75176"/>
    <w:rsid w:val="00D808C4"/>
    <w:rsid w:val="00D81FA6"/>
    <w:rsid w:val="00D831FB"/>
    <w:rsid w:val="00D872F4"/>
    <w:rsid w:val="00D87F34"/>
    <w:rsid w:val="00D92315"/>
    <w:rsid w:val="00D95097"/>
    <w:rsid w:val="00D95458"/>
    <w:rsid w:val="00DA1788"/>
    <w:rsid w:val="00DA3F47"/>
    <w:rsid w:val="00DA65F4"/>
    <w:rsid w:val="00DB0F1D"/>
    <w:rsid w:val="00DB1EB5"/>
    <w:rsid w:val="00DB25A7"/>
    <w:rsid w:val="00DB7705"/>
    <w:rsid w:val="00DB7D23"/>
    <w:rsid w:val="00DD06D9"/>
    <w:rsid w:val="00DD4414"/>
    <w:rsid w:val="00DE134F"/>
    <w:rsid w:val="00DE2A14"/>
    <w:rsid w:val="00DE7813"/>
    <w:rsid w:val="00DF1D8B"/>
    <w:rsid w:val="00DF2715"/>
    <w:rsid w:val="00E012FE"/>
    <w:rsid w:val="00E04278"/>
    <w:rsid w:val="00E07CF8"/>
    <w:rsid w:val="00E20184"/>
    <w:rsid w:val="00E20830"/>
    <w:rsid w:val="00E21DA7"/>
    <w:rsid w:val="00E22BFE"/>
    <w:rsid w:val="00E27FA0"/>
    <w:rsid w:val="00E31C66"/>
    <w:rsid w:val="00E329BB"/>
    <w:rsid w:val="00E35578"/>
    <w:rsid w:val="00E616F5"/>
    <w:rsid w:val="00E61AAE"/>
    <w:rsid w:val="00E6395C"/>
    <w:rsid w:val="00E769AD"/>
    <w:rsid w:val="00E86716"/>
    <w:rsid w:val="00E92A1F"/>
    <w:rsid w:val="00E9363A"/>
    <w:rsid w:val="00E957F6"/>
    <w:rsid w:val="00EA3FDB"/>
    <w:rsid w:val="00EA60E5"/>
    <w:rsid w:val="00EB0954"/>
    <w:rsid w:val="00EB336C"/>
    <w:rsid w:val="00EB3466"/>
    <w:rsid w:val="00EC128D"/>
    <w:rsid w:val="00EC4951"/>
    <w:rsid w:val="00ED0E59"/>
    <w:rsid w:val="00EE0E82"/>
    <w:rsid w:val="00EF1570"/>
    <w:rsid w:val="00F01D5A"/>
    <w:rsid w:val="00F10C29"/>
    <w:rsid w:val="00F1178E"/>
    <w:rsid w:val="00F35027"/>
    <w:rsid w:val="00F3616D"/>
    <w:rsid w:val="00F50864"/>
    <w:rsid w:val="00F5318F"/>
    <w:rsid w:val="00F60C98"/>
    <w:rsid w:val="00F610E9"/>
    <w:rsid w:val="00F61CA7"/>
    <w:rsid w:val="00F63457"/>
    <w:rsid w:val="00F76694"/>
    <w:rsid w:val="00F767D3"/>
    <w:rsid w:val="00F82119"/>
    <w:rsid w:val="00F931B8"/>
    <w:rsid w:val="00FA56BC"/>
    <w:rsid w:val="00FA600D"/>
    <w:rsid w:val="00FB3980"/>
    <w:rsid w:val="00FB596C"/>
    <w:rsid w:val="00FB70DC"/>
    <w:rsid w:val="00FD27A9"/>
    <w:rsid w:val="00FD3874"/>
    <w:rsid w:val="00FE4F43"/>
    <w:rsid w:val="00FE7561"/>
    <w:rsid w:val="00FE783A"/>
    <w:rsid w:val="00FF1206"/>
    <w:rsid w:val="00FF1258"/>
    <w:rsid w:val="00FF4E5D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B1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 w:cs="Verdana"/>
      <w:color w:val="000000"/>
      <w:sz w:val="18"/>
      <w:szCs w:val="18"/>
    </w:rPr>
  </w:style>
  <w:style w:type="paragraph" w:styleId="Overskrift1">
    <w:name w:val="heading 1"/>
    <w:aliases w:val="mellemoverskrift"/>
    <w:next w:val="Almindeligtekst"/>
    <w:qFormat/>
    <w:rsid w:val="00076E4E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7978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7978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244A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rsid w:val="00244AA8"/>
    <w:pPr>
      <w:tabs>
        <w:tab w:val="center" w:pos="4819"/>
        <w:tab w:val="right" w:pos="9638"/>
      </w:tabs>
    </w:pPr>
  </w:style>
  <w:style w:type="paragraph" w:styleId="Overskrift">
    <w:name w:val="TOC Heading"/>
    <w:next w:val="Almindeligtekst"/>
    <w:qFormat/>
    <w:rsid w:val="00797829"/>
    <w:rPr>
      <w:rFonts w:ascii="Tahoma" w:hAnsi="Tahoma" w:cs="Arial"/>
      <w:b/>
      <w:bCs/>
      <w:color w:val="000000"/>
      <w:kern w:val="32"/>
      <w:sz w:val="32"/>
      <w:szCs w:val="32"/>
    </w:rPr>
  </w:style>
  <w:style w:type="paragraph" w:customStyle="1" w:styleId="Mellemrubrik">
    <w:name w:val="Mellemrubrik"/>
    <w:rsid w:val="00797829"/>
    <w:rPr>
      <w:rFonts w:ascii="Tahoma" w:hAnsi="Tahoma" w:cs="Arial"/>
      <w:b/>
      <w:bCs/>
      <w:color w:val="000000"/>
      <w:kern w:val="32"/>
      <w:szCs w:val="32"/>
    </w:rPr>
  </w:style>
  <w:style w:type="paragraph" w:styleId="Almindeligtekst">
    <w:name w:val="Plain Text"/>
    <w:rsid w:val="00797829"/>
    <w:rPr>
      <w:rFonts w:ascii="Tahoma" w:hAnsi="Tahoma" w:cs="Courier New"/>
      <w:color w:val="000000"/>
      <w:sz w:val="14"/>
    </w:rPr>
  </w:style>
  <w:style w:type="paragraph" w:customStyle="1" w:styleId="Teksttilbilleder">
    <w:name w:val="Tekst til billeder"/>
    <w:next w:val="Almindeligtekst"/>
    <w:rsid w:val="00797829"/>
    <w:rPr>
      <w:rFonts w:ascii="Tahoma" w:hAnsi="Tahoma" w:cs="Arial"/>
      <w:bCs/>
      <w:i/>
      <w:color w:val="000000"/>
      <w:kern w:val="32"/>
      <w:sz w:val="12"/>
      <w:szCs w:val="32"/>
    </w:rPr>
  </w:style>
  <w:style w:type="paragraph" w:customStyle="1" w:styleId="Brd">
    <w:name w:val="Brød"/>
    <w:basedOn w:val="Normal"/>
    <w:rsid w:val="00EB336C"/>
    <w:pPr>
      <w:autoSpaceDE w:val="0"/>
      <w:autoSpaceDN w:val="0"/>
      <w:adjustRightInd w:val="0"/>
      <w:spacing w:line="210" w:lineRule="atLeast"/>
      <w:textAlignment w:val="center"/>
    </w:pPr>
    <w:rPr>
      <w:rFonts w:ascii="Century Gothic" w:hAnsi="Century Gothic" w:cs="Century Gothic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 w:cs="Verdana"/>
      <w:color w:val="000000"/>
      <w:sz w:val="18"/>
      <w:szCs w:val="18"/>
    </w:rPr>
  </w:style>
  <w:style w:type="paragraph" w:styleId="Overskrift1">
    <w:name w:val="heading 1"/>
    <w:aliases w:val="mellemoverskrift"/>
    <w:next w:val="Almindeligtekst"/>
    <w:qFormat/>
    <w:rsid w:val="00076E4E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24"/>
      <w:szCs w:val="32"/>
    </w:rPr>
  </w:style>
  <w:style w:type="paragraph" w:styleId="Overskrift2">
    <w:name w:val="heading 2"/>
    <w:basedOn w:val="Normal"/>
    <w:next w:val="Normal"/>
    <w:qFormat/>
    <w:rsid w:val="007978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7978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244A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rsid w:val="00244AA8"/>
    <w:pPr>
      <w:tabs>
        <w:tab w:val="center" w:pos="4819"/>
        <w:tab w:val="right" w:pos="9638"/>
      </w:tabs>
    </w:pPr>
  </w:style>
  <w:style w:type="paragraph" w:styleId="Overskrift">
    <w:name w:val="TOC Heading"/>
    <w:next w:val="Almindeligtekst"/>
    <w:qFormat/>
    <w:rsid w:val="00797829"/>
    <w:rPr>
      <w:rFonts w:ascii="Tahoma" w:hAnsi="Tahoma" w:cs="Arial"/>
      <w:b/>
      <w:bCs/>
      <w:color w:val="000000"/>
      <w:kern w:val="32"/>
      <w:sz w:val="32"/>
      <w:szCs w:val="32"/>
    </w:rPr>
  </w:style>
  <w:style w:type="paragraph" w:customStyle="1" w:styleId="Mellemrubrik">
    <w:name w:val="Mellemrubrik"/>
    <w:rsid w:val="00797829"/>
    <w:rPr>
      <w:rFonts w:ascii="Tahoma" w:hAnsi="Tahoma" w:cs="Arial"/>
      <w:b/>
      <w:bCs/>
      <w:color w:val="000000"/>
      <w:kern w:val="32"/>
      <w:szCs w:val="32"/>
    </w:rPr>
  </w:style>
  <w:style w:type="paragraph" w:styleId="Almindeligtekst">
    <w:name w:val="Plain Text"/>
    <w:rsid w:val="00797829"/>
    <w:rPr>
      <w:rFonts w:ascii="Tahoma" w:hAnsi="Tahoma" w:cs="Courier New"/>
      <w:color w:val="000000"/>
      <w:sz w:val="14"/>
    </w:rPr>
  </w:style>
  <w:style w:type="paragraph" w:customStyle="1" w:styleId="Teksttilbilleder">
    <w:name w:val="Tekst til billeder"/>
    <w:next w:val="Almindeligtekst"/>
    <w:rsid w:val="00797829"/>
    <w:rPr>
      <w:rFonts w:ascii="Tahoma" w:hAnsi="Tahoma" w:cs="Arial"/>
      <w:bCs/>
      <w:i/>
      <w:color w:val="000000"/>
      <w:kern w:val="32"/>
      <w:sz w:val="12"/>
      <w:szCs w:val="32"/>
    </w:rPr>
  </w:style>
  <w:style w:type="paragraph" w:customStyle="1" w:styleId="Brd">
    <w:name w:val="Brød"/>
    <w:basedOn w:val="Normal"/>
    <w:rsid w:val="00EB336C"/>
    <w:pPr>
      <w:autoSpaceDE w:val="0"/>
      <w:autoSpaceDN w:val="0"/>
      <w:adjustRightInd w:val="0"/>
      <w:spacing w:line="210" w:lineRule="atLeast"/>
      <w:textAlignment w:val="center"/>
    </w:pPr>
    <w:rPr>
      <w:rFonts w:ascii="Century Gothic" w:hAnsi="Century Gothic" w:cs="Century Gothic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Artikelskabelon</vt:lpstr>
    </vt:vector>
  </TitlesOfParts>
  <Company>Processupport</Company>
  <LinksUpToDate>false</LinksUpToDate>
  <CharactersWithSpaces>942</CharactersWithSpaces>
  <SharedDoc>false</SharedDoc>
  <HyperlinkBase>www.processupport.dk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Artikelskabelon</dc:title>
  <dc:creator>Inger Nielsen</dc:creator>
  <dc:description>Anvendes til indskrivning af artikeler til Pilebladet</dc:description>
  <cp:lastModifiedBy>HP</cp:lastModifiedBy>
  <cp:revision>2</cp:revision>
  <cp:lastPrinted>1900-12-31T23:00:00Z</cp:lastPrinted>
  <dcterms:created xsi:type="dcterms:W3CDTF">2025-02-18T17:55:00Z</dcterms:created>
  <dcterms:modified xsi:type="dcterms:W3CDTF">2025-02-18T17:55:00Z</dcterms:modified>
</cp:coreProperties>
</file>